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FB01" w14:textId="77777777" w:rsidR="0056756B" w:rsidRPr="00214C63" w:rsidRDefault="007F1D5B" w:rsidP="00214C63">
      <w:pPr>
        <w:spacing w:line="276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214C63">
        <w:rPr>
          <w:rFonts w:ascii="Calibri" w:hAnsi="Calibri"/>
          <w:b/>
          <w:bCs/>
          <w:sz w:val="28"/>
          <w:szCs w:val="28"/>
          <w:u w:val="single"/>
        </w:rPr>
        <w:t>REJESTRACJA STOWARZYSZEŃ ZWYKŁYCH.</w:t>
      </w:r>
    </w:p>
    <w:p w14:paraId="40DE1B0C" w14:textId="77777777" w:rsidR="0056756B" w:rsidRDefault="0056756B" w:rsidP="0056756B">
      <w:pPr>
        <w:spacing w:line="276" w:lineRule="auto"/>
        <w:jc w:val="both"/>
        <w:rPr>
          <w:rFonts w:ascii="Calibri" w:hAnsi="Calibri"/>
          <w:bCs/>
        </w:rPr>
      </w:pPr>
    </w:p>
    <w:p w14:paraId="23C0725A" w14:textId="77777777" w:rsidR="00007BFD" w:rsidRPr="007F1D5B" w:rsidRDefault="007F1D5B" w:rsidP="00214C63">
      <w:pPr>
        <w:spacing w:line="276" w:lineRule="auto"/>
        <w:jc w:val="center"/>
        <w:rPr>
          <w:rFonts w:ascii="Calibri" w:hAnsi="Calibri"/>
          <w:b/>
          <w:bCs/>
          <w:sz w:val="28"/>
          <w:szCs w:val="28"/>
        </w:rPr>
      </w:pPr>
      <w:r w:rsidRPr="007F1D5B">
        <w:rPr>
          <w:rFonts w:ascii="Calibri" w:hAnsi="Calibri"/>
          <w:b/>
          <w:bCs/>
          <w:sz w:val="28"/>
          <w:szCs w:val="28"/>
        </w:rPr>
        <w:t>WYDZIAŁ OŚWIATY, KULTURY, SPORTU I TURYSTYKI</w:t>
      </w:r>
    </w:p>
    <w:p w14:paraId="28EFBC1E" w14:textId="77777777" w:rsidR="00007BFD" w:rsidRPr="00603812" w:rsidRDefault="00007BFD" w:rsidP="0056756B">
      <w:pPr>
        <w:spacing w:line="276" w:lineRule="auto"/>
        <w:jc w:val="both"/>
        <w:rPr>
          <w:rFonts w:ascii="Calibri" w:hAnsi="Calibri"/>
          <w:bCs/>
        </w:rPr>
      </w:pPr>
    </w:p>
    <w:p w14:paraId="10108113" w14:textId="77777777" w:rsidR="00603812" w:rsidRPr="007F1D5B" w:rsidRDefault="007F1D5B" w:rsidP="0056756B">
      <w:pPr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  <w:r w:rsidRPr="007F1D5B">
        <w:rPr>
          <w:rFonts w:ascii="Calibri" w:hAnsi="Calibri"/>
          <w:b/>
          <w:bCs/>
          <w:sz w:val="28"/>
          <w:szCs w:val="28"/>
        </w:rPr>
        <w:t>MIEJSCE ZAŁATWIENIA SPRAWY:</w:t>
      </w:r>
      <w:r w:rsidRPr="007F1D5B">
        <w:rPr>
          <w:rFonts w:ascii="Calibri" w:hAnsi="Calibri"/>
          <w:b/>
          <w:bCs/>
          <w:sz w:val="28"/>
          <w:szCs w:val="28"/>
        </w:rPr>
        <w:tab/>
      </w:r>
    </w:p>
    <w:p w14:paraId="643475E4" w14:textId="77777777" w:rsidR="005D1395" w:rsidRDefault="0056756B" w:rsidP="0056756B">
      <w:pPr>
        <w:spacing w:line="276" w:lineRule="auto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Pleszew, ul. Po</w:t>
      </w:r>
      <w:r w:rsidR="005D1395">
        <w:rPr>
          <w:rFonts w:ascii="Calibri" w:hAnsi="Calibri"/>
          <w:bCs/>
        </w:rPr>
        <w:t>znańska 79, Starostwo Powiatowe</w:t>
      </w:r>
      <w:r w:rsidRPr="00603812">
        <w:rPr>
          <w:rFonts w:ascii="Calibri" w:hAnsi="Calibri"/>
          <w:bCs/>
        </w:rPr>
        <w:t xml:space="preserve"> </w:t>
      </w:r>
    </w:p>
    <w:p w14:paraId="4B9B8A50" w14:textId="7A678784" w:rsidR="00603812" w:rsidRPr="005D1395" w:rsidRDefault="0056756B" w:rsidP="0056756B">
      <w:pPr>
        <w:spacing w:line="276" w:lineRule="auto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Wydział Oświa</w:t>
      </w:r>
      <w:r w:rsidR="00603812">
        <w:rPr>
          <w:rFonts w:ascii="Calibri" w:hAnsi="Calibri"/>
          <w:bCs/>
        </w:rPr>
        <w:t>ty, Kultury, Sportu i Turystyki</w:t>
      </w:r>
      <w:r w:rsidR="005D1395">
        <w:rPr>
          <w:rFonts w:ascii="Calibri" w:hAnsi="Calibri"/>
          <w:bCs/>
        </w:rPr>
        <w:t xml:space="preserve">, </w:t>
      </w:r>
      <w:r w:rsidR="00603812" w:rsidRPr="005D1395">
        <w:rPr>
          <w:rFonts w:ascii="Calibri" w:hAnsi="Calibri"/>
          <w:bCs/>
        </w:rPr>
        <w:t>pokój nr 2</w:t>
      </w:r>
      <w:r w:rsidR="00912807">
        <w:rPr>
          <w:rFonts w:ascii="Calibri" w:hAnsi="Calibri"/>
          <w:bCs/>
        </w:rPr>
        <w:t>07</w:t>
      </w:r>
      <w:r w:rsidR="00603812" w:rsidRPr="005D1395">
        <w:rPr>
          <w:rFonts w:ascii="Calibri" w:hAnsi="Calibri"/>
          <w:bCs/>
        </w:rPr>
        <w:t>, tel. 62 74 29 615</w:t>
      </w:r>
    </w:p>
    <w:p w14:paraId="2915FAC7" w14:textId="5F0B1A94" w:rsidR="0056756B" w:rsidRPr="005D1395" w:rsidRDefault="0056756B" w:rsidP="0056756B">
      <w:pPr>
        <w:spacing w:line="276" w:lineRule="auto"/>
        <w:jc w:val="both"/>
        <w:rPr>
          <w:rFonts w:ascii="Calibri" w:hAnsi="Calibri"/>
          <w:bCs/>
        </w:rPr>
      </w:pPr>
      <w:r w:rsidRPr="005D1395">
        <w:rPr>
          <w:rFonts w:ascii="Calibri" w:hAnsi="Calibri"/>
          <w:bCs/>
        </w:rPr>
        <w:t xml:space="preserve">e-mail: </w:t>
      </w:r>
      <w:hyperlink r:id="rId5" w:history="1">
        <w:r w:rsidR="00912807" w:rsidRPr="00E90D59">
          <w:rPr>
            <w:rStyle w:val="Hipercze"/>
            <w:rFonts w:ascii="Calibri" w:hAnsi="Calibri"/>
            <w:bCs/>
          </w:rPr>
          <w:t>stowarzyszenia@powiatpleszewski.pl</w:t>
        </w:r>
      </w:hyperlink>
      <w:r w:rsidRPr="005D1395">
        <w:rPr>
          <w:rFonts w:ascii="Calibri" w:hAnsi="Calibri"/>
          <w:bCs/>
        </w:rPr>
        <w:t xml:space="preserve"> </w:t>
      </w:r>
    </w:p>
    <w:p w14:paraId="4B42645B" w14:textId="77777777" w:rsidR="0056756B" w:rsidRPr="005D1395" w:rsidRDefault="0056756B" w:rsidP="0056756B">
      <w:pPr>
        <w:spacing w:line="276" w:lineRule="auto"/>
        <w:jc w:val="both"/>
        <w:rPr>
          <w:rFonts w:ascii="Calibri" w:hAnsi="Calibri"/>
          <w:bCs/>
        </w:rPr>
      </w:pPr>
    </w:p>
    <w:p w14:paraId="4D10DC83" w14:textId="77777777" w:rsidR="00985DCE" w:rsidRPr="007F1D5B" w:rsidRDefault="007F1D5B" w:rsidP="0056756B">
      <w:pPr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  <w:r w:rsidRPr="007F1D5B">
        <w:rPr>
          <w:rFonts w:ascii="Calibri" w:hAnsi="Calibri"/>
          <w:b/>
          <w:bCs/>
          <w:sz w:val="28"/>
          <w:szCs w:val="28"/>
        </w:rPr>
        <w:t>SPOSÓB ZAŁATWIENIA SPRAWY:</w:t>
      </w:r>
      <w:r w:rsidRPr="007F1D5B">
        <w:rPr>
          <w:rFonts w:ascii="Calibri" w:hAnsi="Calibri"/>
          <w:b/>
          <w:bCs/>
          <w:sz w:val="28"/>
          <w:szCs w:val="28"/>
        </w:rPr>
        <w:tab/>
      </w:r>
    </w:p>
    <w:p w14:paraId="1AE8652F" w14:textId="77777777" w:rsidR="00985DCE" w:rsidRDefault="00DF6CB1" w:rsidP="0056756B">
      <w:pPr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ETAP 1: </w:t>
      </w:r>
      <w:r w:rsidR="0056756B" w:rsidRPr="00603812">
        <w:rPr>
          <w:rFonts w:ascii="Calibri" w:hAnsi="Calibri"/>
          <w:bCs/>
        </w:rPr>
        <w:t xml:space="preserve">Powiadomienie o utworzeniu stowarzyszenia zwykłego. </w:t>
      </w:r>
    </w:p>
    <w:p w14:paraId="607E7C83" w14:textId="77777777" w:rsidR="0056756B" w:rsidRPr="00603812" w:rsidRDefault="00DF6CB1" w:rsidP="0056756B">
      <w:pPr>
        <w:spacing w:line="276" w:lineRule="auto"/>
        <w:jc w:val="both"/>
        <w:rPr>
          <w:rFonts w:ascii="Calibri" w:hAnsi="Calibri"/>
          <w:bCs/>
        </w:rPr>
      </w:pPr>
      <w:r w:rsidRPr="00DF6CB1">
        <w:rPr>
          <w:rFonts w:ascii="Calibri" w:hAnsi="Calibri"/>
          <w:b/>
          <w:bCs/>
        </w:rPr>
        <w:t>ETAP 2:</w:t>
      </w:r>
      <w:r>
        <w:rPr>
          <w:rFonts w:ascii="Calibri" w:hAnsi="Calibri"/>
          <w:bCs/>
        </w:rPr>
        <w:t xml:space="preserve"> </w:t>
      </w:r>
      <w:r w:rsidR="0056756B" w:rsidRPr="00603812">
        <w:rPr>
          <w:rFonts w:ascii="Calibri" w:hAnsi="Calibri"/>
          <w:bCs/>
        </w:rPr>
        <w:t>Wpis do ewidencji stowarzyszeń zwykłych.</w:t>
      </w:r>
    </w:p>
    <w:p w14:paraId="6F7B8F85" w14:textId="77777777" w:rsidR="0056756B" w:rsidRPr="00603812" w:rsidRDefault="0056756B" w:rsidP="0056756B">
      <w:pPr>
        <w:spacing w:line="276" w:lineRule="auto"/>
        <w:jc w:val="both"/>
        <w:rPr>
          <w:rFonts w:ascii="Calibri" w:hAnsi="Calibri"/>
          <w:bCs/>
        </w:rPr>
      </w:pPr>
    </w:p>
    <w:p w14:paraId="723DCAAA" w14:textId="77777777" w:rsidR="00985DCE" w:rsidRPr="007F1D5B" w:rsidRDefault="007F1D5B" w:rsidP="0056756B">
      <w:pPr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  <w:r w:rsidRPr="007F1D5B">
        <w:rPr>
          <w:rFonts w:ascii="Calibri" w:hAnsi="Calibri"/>
          <w:b/>
          <w:bCs/>
          <w:sz w:val="28"/>
          <w:szCs w:val="28"/>
        </w:rPr>
        <w:t>WYMAGANE DOKUMENTY:</w:t>
      </w:r>
    </w:p>
    <w:p w14:paraId="4794C495" w14:textId="77777777" w:rsidR="0056756B" w:rsidRPr="00603812" w:rsidRDefault="0056756B" w:rsidP="009B0D0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regulamin stowarzyszenia określający w szczególności jego nazwę, cel, teren i środki działania, siedzibę oraz przedstawiciela reprezentującego stowarzyszenie,</w:t>
      </w:r>
    </w:p>
    <w:p w14:paraId="31466677" w14:textId="77777777" w:rsidR="0056756B" w:rsidRPr="00603812" w:rsidRDefault="0056756B" w:rsidP="009B0D0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lista założycieli zawierająca imiona i nazwiska, daty i miejsca urodzenia, miejsca zamieszkania oraz własnoręczne podpisy założycieli,</w:t>
      </w:r>
    </w:p>
    <w:p w14:paraId="74D5B101" w14:textId="77777777" w:rsidR="0056756B" w:rsidRPr="00603812" w:rsidRDefault="0056756B" w:rsidP="009B0D0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protokół z zebrania założycielskiego,</w:t>
      </w:r>
    </w:p>
    <w:p w14:paraId="44F46208" w14:textId="77777777" w:rsidR="0056756B" w:rsidRPr="00603812" w:rsidRDefault="0056756B" w:rsidP="009B0D0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informacja o adresie siedziby stowarzyszenia i numer telefonu,</w:t>
      </w:r>
    </w:p>
    <w:p w14:paraId="6E61B1AF" w14:textId="77777777" w:rsidR="0056756B" w:rsidRPr="00603812" w:rsidRDefault="0056756B" w:rsidP="009B0D0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informacje o reprezentancie stowarzyszenia (imię, nazwisko).</w:t>
      </w:r>
    </w:p>
    <w:p w14:paraId="34EA6C2E" w14:textId="77777777" w:rsidR="0056756B" w:rsidRPr="00603812" w:rsidRDefault="0056756B" w:rsidP="009B0D09">
      <w:pPr>
        <w:spacing w:line="276" w:lineRule="auto"/>
        <w:jc w:val="both"/>
        <w:rPr>
          <w:rFonts w:ascii="Calibri" w:hAnsi="Calibri"/>
          <w:bCs/>
        </w:rPr>
      </w:pPr>
    </w:p>
    <w:p w14:paraId="2044DFE1" w14:textId="77777777" w:rsidR="00985DCE" w:rsidRPr="007F1D5B" w:rsidRDefault="007F1D5B" w:rsidP="0056756B">
      <w:pPr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  <w:r w:rsidRPr="007F1D5B">
        <w:rPr>
          <w:rFonts w:ascii="Calibri" w:hAnsi="Calibri"/>
          <w:b/>
          <w:bCs/>
          <w:sz w:val="28"/>
          <w:szCs w:val="28"/>
        </w:rPr>
        <w:t>OPŁATY:</w:t>
      </w:r>
      <w:r w:rsidRPr="007F1D5B">
        <w:rPr>
          <w:rFonts w:ascii="Calibri" w:hAnsi="Calibri"/>
          <w:b/>
          <w:bCs/>
          <w:sz w:val="28"/>
          <w:szCs w:val="28"/>
        </w:rPr>
        <w:tab/>
      </w:r>
    </w:p>
    <w:p w14:paraId="0D4D72F0" w14:textId="77777777" w:rsidR="0056756B" w:rsidRDefault="0056756B" w:rsidP="0056756B">
      <w:pPr>
        <w:spacing w:line="276" w:lineRule="auto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Nie pobiera się.</w:t>
      </w:r>
    </w:p>
    <w:p w14:paraId="6F3F1D81" w14:textId="77777777" w:rsidR="00F00898" w:rsidRPr="00603812" w:rsidRDefault="00F00898" w:rsidP="0056756B">
      <w:pPr>
        <w:spacing w:line="276" w:lineRule="auto"/>
        <w:jc w:val="both"/>
        <w:rPr>
          <w:rFonts w:ascii="Calibri" w:hAnsi="Calibri"/>
          <w:bCs/>
        </w:rPr>
      </w:pPr>
    </w:p>
    <w:p w14:paraId="635BC02B" w14:textId="77777777" w:rsidR="00985DCE" w:rsidRPr="007F1D5B" w:rsidRDefault="007F1D5B" w:rsidP="0056756B">
      <w:pPr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  <w:r w:rsidRPr="007F1D5B">
        <w:rPr>
          <w:rFonts w:ascii="Calibri" w:hAnsi="Calibri"/>
          <w:b/>
          <w:bCs/>
          <w:sz w:val="28"/>
          <w:szCs w:val="28"/>
        </w:rPr>
        <w:t>CZAS ZAŁATWIENIA SPRAWY:</w:t>
      </w:r>
      <w:r w:rsidRPr="007F1D5B">
        <w:rPr>
          <w:rFonts w:ascii="Calibri" w:hAnsi="Calibri"/>
          <w:b/>
          <w:bCs/>
          <w:sz w:val="28"/>
          <w:szCs w:val="28"/>
        </w:rPr>
        <w:tab/>
      </w:r>
    </w:p>
    <w:p w14:paraId="51E81773" w14:textId="77777777" w:rsidR="0056756B" w:rsidRPr="00603812" w:rsidRDefault="0056756B" w:rsidP="0056756B">
      <w:pPr>
        <w:spacing w:line="276" w:lineRule="auto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30 dni od daty złożenia dokumentów rejestracyjnych.</w:t>
      </w:r>
    </w:p>
    <w:p w14:paraId="4FD86AD9" w14:textId="77777777" w:rsidR="0056756B" w:rsidRPr="00603812" w:rsidRDefault="0056756B" w:rsidP="0056756B">
      <w:pPr>
        <w:spacing w:line="276" w:lineRule="auto"/>
        <w:jc w:val="both"/>
        <w:rPr>
          <w:rFonts w:ascii="Calibri" w:hAnsi="Calibri"/>
          <w:bCs/>
        </w:rPr>
      </w:pPr>
    </w:p>
    <w:p w14:paraId="3C87D907" w14:textId="77777777" w:rsidR="00985DCE" w:rsidRPr="007F1D5B" w:rsidRDefault="007F1D5B" w:rsidP="0056756B">
      <w:pPr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  <w:r w:rsidRPr="007F1D5B">
        <w:rPr>
          <w:rFonts w:ascii="Calibri" w:hAnsi="Calibri"/>
          <w:b/>
          <w:bCs/>
          <w:sz w:val="28"/>
          <w:szCs w:val="28"/>
        </w:rPr>
        <w:t>INNE INFORMACJE:</w:t>
      </w:r>
      <w:r w:rsidRPr="007F1D5B">
        <w:rPr>
          <w:rFonts w:ascii="Calibri" w:hAnsi="Calibri"/>
          <w:b/>
          <w:bCs/>
          <w:sz w:val="28"/>
          <w:szCs w:val="28"/>
        </w:rPr>
        <w:tab/>
      </w:r>
    </w:p>
    <w:p w14:paraId="429DC559" w14:textId="77777777" w:rsidR="0056756B" w:rsidRPr="00603812" w:rsidRDefault="0056756B" w:rsidP="0056756B">
      <w:pPr>
        <w:spacing w:line="276" w:lineRule="auto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Starosta sprawuje nadzór nad stowarzyszeniami mającymi siedzibę na terenie powiatu.</w:t>
      </w:r>
    </w:p>
    <w:p w14:paraId="39A8BF13" w14:textId="77777777" w:rsidR="0056756B" w:rsidRPr="00603812" w:rsidRDefault="0056756B" w:rsidP="0056756B">
      <w:pPr>
        <w:spacing w:line="276" w:lineRule="auto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Stowarzyszenie może rozpocząć działalność, jeżeli w ciągu 30 dni od zgłoszenia jego powstania nie zakazano jego działalności.</w:t>
      </w:r>
    </w:p>
    <w:p w14:paraId="19B70A48" w14:textId="77777777" w:rsidR="0056756B" w:rsidRPr="00603812" w:rsidRDefault="0056756B" w:rsidP="0056756B">
      <w:pPr>
        <w:spacing w:line="276" w:lineRule="auto"/>
        <w:jc w:val="both"/>
        <w:rPr>
          <w:rFonts w:ascii="Calibri" w:hAnsi="Calibri"/>
          <w:bCs/>
        </w:rPr>
      </w:pPr>
    </w:p>
    <w:p w14:paraId="1E121F7C" w14:textId="77777777" w:rsidR="00985DCE" w:rsidRPr="007F1D5B" w:rsidRDefault="007F1D5B" w:rsidP="0056756B">
      <w:pPr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  <w:r w:rsidRPr="007F1D5B">
        <w:rPr>
          <w:rFonts w:ascii="Calibri" w:hAnsi="Calibri"/>
          <w:b/>
          <w:bCs/>
          <w:sz w:val="28"/>
          <w:szCs w:val="28"/>
        </w:rPr>
        <w:t>TRYB ODWOŁAWCZY:</w:t>
      </w:r>
      <w:r w:rsidRPr="007F1D5B">
        <w:rPr>
          <w:rFonts w:ascii="Calibri" w:hAnsi="Calibri"/>
          <w:b/>
          <w:bCs/>
          <w:sz w:val="28"/>
          <w:szCs w:val="28"/>
        </w:rPr>
        <w:tab/>
      </w:r>
    </w:p>
    <w:p w14:paraId="384E9BC8" w14:textId="77777777" w:rsidR="0056756B" w:rsidRPr="00603812" w:rsidRDefault="0056756B" w:rsidP="0056756B">
      <w:pPr>
        <w:spacing w:line="276" w:lineRule="auto"/>
        <w:jc w:val="both"/>
        <w:rPr>
          <w:rFonts w:ascii="Calibri" w:hAnsi="Calibri"/>
          <w:bCs/>
        </w:rPr>
      </w:pPr>
      <w:r w:rsidRPr="00603812">
        <w:rPr>
          <w:rFonts w:ascii="Calibri" w:hAnsi="Calibri"/>
          <w:bCs/>
        </w:rPr>
        <w:t>Nie przysługuje odwołanie.</w:t>
      </w:r>
    </w:p>
    <w:p w14:paraId="3ABB294A" w14:textId="77777777" w:rsidR="0056756B" w:rsidRPr="00603812" w:rsidRDefault="0056756B" w:rsidP="0056756B">
      <w:pPr>
        <w:spacing w:line="276" w:lineRule="auto"/>
        <w:jc w:val="both"/>
        <w:rPr>
          <w:rFonts w:ascii="Calibri" w:hAnsi="Calibri"/>
          <w:bCs/>
        </w:rPr>
      </w:pPr>
    </w:p>
    <w:p w14:paraId="392BC95C" w14:textId="77777777" w:rsidR="00985DCE" w:rsidRPr="007F1D5B" w:rsidRDefault="007F1D5B" w:rsidP="0056756B">
      <w:pPr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  <w:r w:rsidRPr="007F1D5B">
        <w:rPr>
          <w:rFonts w:ascii="Calibri" w:hAnsi="Calibri"/>
          <w:b/>
          <w:bCs/>
          <w:sz w:val="28"/>
          <w:szCs w:val="28"/>
        </w:rPr>
        <w:t>PODSTAWA PRAWNA:</w:t>
      </w:r>
      <w:r w:rsidRPr="007F1D5B">
        <w:rPr>
          <w:rFonts w:ascii="Calibri" w:hAnsi="Calibri"/>
          <w:b/>
          <w:bCs/>
          <w:sz w:val="28"/>
          <w:szCs w:val="28"/>
        </w:rPr>
        <w:tab/>
      </w:r>
    </w:p>
    <w:p w14:paraId="5FD8A137" w14:textId="4EDC8FE0" w:rsidR="0056756B" w:rsidRPr="00F00898" w:rsidRDefault="0056756B" w:rsidP="0056756B">
      <w:pPr>
        <w:spacing w:line="276" w:lineRule="auto"/>
        <w:jc w:val="both"/>
        <w:rPr>
          <w:rFonts w:ascii="Calibri" w:hAnsi="Calibri"/>
          <w:bCs/>
          <w:i/>
        </w:rPr>
      </w:pPr>
      <w:r w:rsidRPr="00F00898">
        <w:rPr>
          <w:rFonts w:ascii="Calibri" w:hAnsi="Calibri"/>
          <w:bCs/>
          <w:i/>
        </w:rPr>
        <w:t xml:space="preserve">Ustawa z dnia 7 kwietnia 1989 r. Prawo o stowarzyszeniach (Dz. U. z </w:t>
      </w:r>
      <w:r w:rsidR="006E13ED">
        <w:rPr>
          <w:rFonts w:ascii="Calibri" w:hAnsi="Calibri"/>
          <w:bCs/>
          <w:i/>
        </w:rPr>
        <w:t>2020</w:t>
      </w:r>
      <w:r w:rsidRPr="00F00898">
        <w:rPr>
          <w:rFonts w:ascii="Calibri" w:hAnsi="Calibri"/>
          <w:bCs/>
          <w:i/>
        </w:rPr>
        <w:t xml:space="preserve">r., poz. </w:t>
      </w:r>
      <w:r w:rsidR="006E13ED">
        <w:rPr>
          <w:rFonts w:ascii="Calibri" w:hAnsi="Calibri"/>
          <w:bCs/>
          <w:i/>
        </w:rPr>
        <w:t>2261</w:t>
      </w:r>
      <w:r w:rsidRPr="00F00898">
        <w:rPr>
          <w:rFonts w:ascii="Calibri" w:hAnsi="Calibri"/>
          <w:bCs/>
          <w:i/>
        </w:rPr>
        <w:t xml:space="preserve"> z </w:t>
      </w:r>
      <w:proofErr w:type="spellStart"/>
      <w:r w:rsidRPr="00F00898">
        <w:rPr>
          <w:rFonts w:ascii="Calibri" w:hAnsi="Calibri"/>
          <w:bCs/>
          <w:i/>
        </w:rPr>
        <w:t>późn</w:t>
      </w:r>
      <w:proofErr w:type="spellEnd"/>
      <w:r w:rsidRPr="00F00898">
        <w:rPr>
          <w:rFonts w:ascii="Calibri" w:hAnsi="Calibri"/>
          <w:bCs/>
          <w:i/>
        </w:rPr>
        <w:t>. zm.).</w:t>
      </w:r>
    </w:p>
    <w:p w14:paraId="14ADB02C" w14:textId="77777777" w:rsidR="0056756B" w:rsidRPr="00F00898" w:rsidRDefault="0056756B" w:rsidP="0056756B">
      <w:pPr>
        <w:spacing w:line="276" w:lineRule="auto"/>
        <w:jc w:val="both"/>
        <w:rPr>
          <w:rFonts w:ascii="Calibri" w:hAnsi="Calibri"/>
          <w:bCs/>
          <w:i/>
        </w:rPr>
      </w:pPr>
    </w:p>
    <w:sectPr w:rsidR="0056756B" w:rsidRPr="00F00898" w:rsidSect="0016634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0F01"/>
    <w:multiLevelType w:val="hybridMultilevel"/>
    <w:tmpl w:val="B4F0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77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4C"/>
    <w:rsid w:val="00007BFD"/>
    <w:rsid w:val="0009572B"/>
    <w:rsid w:val="00166343"/>
    <w:rsid w:val="00214C63"/>
    <w:rsid w:val="0024594C"/>
    <w:rsid w:val="002E4A97"/>
    <w:rsid w:val="00533FB7"/>
    <w:rsid w:val="0054386E"/>
    <w:rsid w:val="0056756B"/>
    <w:rsid w:val="005D1395"/>
    <w:rsid w:val="00603812"/>
    <w:rsid w:val="006E13ED"/>
    <w:rsid w:val="0071351C"/>
    <w:rsid w:val="007A1FF0"/>
    <w:rsid w:val="007F1D5B"/>
    <w:rsid w:val="0089004C"/>
    <w:rsid w:val="008E2833"/>
    <w:rsid w:val="00912807"/>
    <w:rsid w:val="00985DCE"/>
    <w:rsid w:val="009B0D09"/>
    <w:rsid w:val="009D10E5"/>
    <w:rsid w:val="00A52B48"/>
    <w:rsid w:val="00AD0F77"/>
    <w:rsid w:val="00CE5BBD"/>
    <w:rsid w:val="00DD1949"/>
    <w:rsid w:val="00DF6CB1"/>
    <w:rsid w:val="00F0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8DB7"/>
  <w15:docId w15:val="{4BB2B3A1-6321-4308-B24D-C07EC93B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343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66343"/>
    <w:pPr>
      <w:spacing w:after="120"/>
    </w:pPr>
  </w:style>
  <w:style w:type="paragraph" w:customStyle="1" w:styleId="Podpis1">
    <w:name w:val="Podpis1"/>
    <w:basedOn w:val="Normalny"/>
    <w:rsid w:val="0016634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sid w:val="00166343"/>
    <w:rPr>
      <w:rFonts w:cs="Tahoma"/>
    </w:rPr>
  </w:style>
  <w:style w:type="paragraph" w:customStyle="1" w:styleId="Zawartotabeli">
    <w:name w:val="Zawartość tabeli"/>
    <w:basedOn w:val="Normalny"/>
    <w:rsid w:val="00166343"/>
    <w:pPr>
      <w:suppressLineNumbers/>
    </w:pPr>
  </w:style>
  <w:style w:type="paragraph" w:customStyle="1" w:styleId="Nagwektabeli">
    <w:name w:val="Nagłówek tabeli"/>
    <w:basedOn w:val="Zawartotabeli"/>
    <w:rsid w:val="00166343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166343"/>
    <w:pPr>
      <w:suppressLineNumbers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8E283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warzyszenia@powiatplesz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Links>
    <vt:vector size="6" baseType="variant">
      <vt:variant>
        <vt:i4>2949126</vt:i4>
      </vt:variant>
      <vt:variant>
        <vt:i4>0</vt:i4>
      </vt:variant>
      <vt:variant>
        <vt:i4>0</vt:i4>
      </vt:variant>
      <vt:variant>
        <vt:i4>5</vt:i4>
      </vt:variant>
      <vt:variant>
        <vt:lpwstr>mailto:oswiata@powiatpleszewski.pl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Justyna Koza</cp:lastModifiedBy>
  <cp:revision>2</cp:revision>
  <cp:lastPrinted>2010-09-30T10:52:00Z</cp:lastPrinted>
  <dcterms:created xsi:type="dcterms:W3CDTF">2025-02-06T11:01:00Z</dcterms:created>
  <dcterms:modified xsi:type="dcterms:W3CDTF">2025-02-06T11:01:00Z</dcterms:modified>
</cp:coreProperties>
</file>