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1E5C" w14:textId="77777777" w:rsidR="00FB1F35" w:rsidRDefault="00F569AC" w:rsidP="00FB1F35">
      <w:pPr>
        <w:spacing w:after="0"/>
        <w:jc w:val="center"/>
        <w:rPr>
          <w:b/>
          <w:bCs/>
        </w:rPr>
      </w:pPr>
      <w:r w:rsidRPr="00F569AC">
        <w:rPr>
          <w:b/>
          <w:bCs/>
        </w:rPr>
        <w:t xml:space="preserve">OŚWIADCZENIE DO CELÓW REKRUTACJI </w:t>
      </w:r>
    </w:p>
    <w:p w14:paraId="41F89287" w14:textId="77777777" w:rsidR="00FB1F35" w:rsidRDefault="00F569AC" w:rsidP="00FB1F35">
      <w:pPr>
        <w:spacing w:after="0"/>
        <w:jc w:val="center"/>
        <w:rPr>
          <w:b/>
          <w:bCs/>
        </w:rPr>
      </w:pPr>
      <w:r w:rsidRPr="00F569AC">
        <w:rPr>
          <w:b/>
          <w:bCs/>
        </w:rPr>
        <w:t xml:space="preserve">W RAMACH NABORU NA WOLNE STANOWISKO KIEROWNICZE </w:t>
      </w:r>
    </w:p>
    <w:p w14:paraId="49436451" w14:textId="13F891A8" w:rsidR="00F569AC" w:rsidRDefault="00F569AC" w:rsidP="00FB1F35">
      <w:pPr>
        <w:spacing w:after="0"/>
        <w:jc w:val="center"/>
        <w:rPr>
          <w:b/>
          <w:bCs/>
        </w:rPr>
      </w:pPr>
      <w:r w:rsidRPr="00F569AC">
        <w:rPr>
          <w:b/>
          <w:bCs/>
        </w:rPr>
        <w:t xml:space="preserve">DYREKTORA </w:t>
      </w:r>
      <w:r w:rsidR="00BD6515">
        <w:rPr>
          <w:b/>
          <w:bCs/>
        </w:rPr>
        <w:t xml:space="preserve">DOMU DZIECKA </w:t>
      </w:r>
      <w:r w:rsidRPr="00F569AC">
        <w:rPr>
          <w:b/>
          <w:bCs/>
        </w:rPr>
        <w:t>W PLESZEWIE</w:t>
      </w:r>
    </w:p>
    <w:p w14:paraId="06804CA5" w14:textId="77777777" w:rsidR="00F914CF" w:rsidRDefault="00F914CF" w:rsidP="00F569AC">
      <w:pPr>
        <w:jc w:val="center"/>
        <w:rPr>
          <w:b/>
          <w:bCs/>
        </w:rPr>
      </w:pPr>
    </w:p>
    <w:p w14:paraId="0F8806A6" w14:textId="77777777" w:rsidR="00FB1F35" w:rsidRPr="00F569AC" w:rsidRDefault="00FB1F35" w:rsidP="00F569AC">
      <w:pPr>
        <w:jc w:val="center"/>
        <w:rPr>
          <w:b/>
          <w:bCs/>
        </w:rPr>
      </w:pPr>
    </w:p>
    <w:p w14:paraId="396C4175" w14:textId="77777777" w:rsidR="00F569AC" w:rsidRDefault="00F569AC" w:rsidP="00F569AC">
      <w:r>
        <w:t>świadomy/a odpowiedzialności karnej wynikającej z art. 233 Kodeksu karnego, oświadczam że*: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28A4DDB9" w14:textId="77777777" w:rsidTr="002624D5">
        <w:tc>
          <w:tcPr>
            <w:tcW w:w="279" w:type="dxa"/>
          </w:tcPr>
          <w:p w14:paraId="725B0392" w14:textId="77777777" w:rsidR="002624D5" w:rsidRDefault="002624D5" w:rsidP="002624D5"/>
        </w:tc>
      </w:tr>
    </w:tbl>
    <w:p w14:paraId="0917EAAB" w14:textId="1B289801" w:rsidR="00F569AC" w:rsidRDefault="00F569AC" w:rsidP="00F569AC">
      <w:r>
        <w:t>posiadam obywatelstwo polskie,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784F69C0" w14:textId="77777777" w:rsidTr="00BE01C1">
        <w:tc>
          <w:tcPr>
            <w:tcW w:w="279" w:type="dxa"/>
          </w:tcPr>
          <w:p w14:paraId="0351E874" w14:textId="77777777" w:rsidR="002624D5" w:rsidRDefault="002624D5" w:rsidP="00BE01C1"/>
        </w:tc>
      </w:tr>
    </w:tbl>
    <w:p w14:paraId="75924855" w14:textId="7F5C1E20" w:rsidR="00F569AC" w:rsidRDefault="00F569AC" w:rsidP="00F569AC">
      <w:r>
        <w:t>posiadam pełną zdolność do czynności prawnych,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7909FECA" w14:textId="77777777" w:rsidTr="00BE01C1">
        <w:tc>
          <w:tcPr>
            <w:tcW w:w="279" w:type="dxa"/>
          </w:tcPr>
          <w:p w14:paraId="5BD798B3" w14:textId="77777777" w:rsidR="002624D5" w:rsidRDefault="002624D5" w:rsidP="00BE01C1"/>
        </w:tc>
      </w:tr>
    </w:tbl>
    <w:p w14:paraId="07EDD726" w14:textId="0BFCA192" w:rsidR="00F569AC" w:rsidRDefault="00F569AC" w:rsidP="00F569AC">
      <w:r>
        <w:t>korzystam z pełni praw publicznych,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3CA08F9D" w14:textId="77777777" w:rsidTr="00BE01C1">
        <w:tc>
          <w:tcPr>
            <w:tcW w:w="279" w:type="dxa"/>
          </w:tcPr>
          <w:p w14:paraId="6E4A8A17" w14:textId="77777777" w:rsidR="002624D5" w:rsidRDefault="002624D5" w:rsidP="00BE01C1"/>
        </w:tc>
      </w:tr>
    </w:tbl>
    <w:p w14:paraId="2DEE4130" w14:textId="2C74D1FE" w:rsidR="00F569AC" w:rsidRDefault="00F569AC" w:rsidP="00BD6515">
      <w:pPr>
        <w:jc w:val="both"/>
      </w:pPr>
      <w:r>
        <w:t>nie byłem/am skazany/a prawomocnym wyrokiem sądu za umyślne przestępstwa ścigane z</w:t>
      </w:r>
      <w:r w:rsidR="00BD6515">
        <w:t xml:space="preserve"> </w:t>
      </w:r>
      <w:r>
        <w:t>oskarżenia publicznego lub umyślne przestępstwa skarbowe i nie toczy się przeciwko mnie</w:t>
      </w:r>
      <w:r w:rsidR="00BD6515">
        <w:t xml:space="preserve"> </w:t>
      </w:r>
      <w:r>
        <w:t>postępowanie karne,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1E0AD090" w14:textId="77777777" w:rsidTr="00BE01C1">
        <w:tc>
          <w:tcPr>
            <w:tcW w:w="279" w:type="dxa"/>
          </w:tcPr>
          <w:p w14:paraId="1ED2F4EC" w14:textId="77777777" w:rsidR="002624D5" w:rsidRDefault="002624D5" w:rsidP="00BE01C1"/>
        </w:tc>
      </w:tr>
    </w:tbl>
    <w:p w14:paraId="2A7A02BD" w14:textId="23B5D392" w:rsidR="00A76673" w:rsidRDefault="00420810" w:rsidP="00A7667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n</w:t>
      </w:r>
      <w:r w:rsidR="00A76673" w:rsidRPr="00A76673">
        <w:rPr>
          <w:kern w:val="0"/>
          <w14:ligatures w14:val="none"/>
        </w:rPr>
        <w:t>ie figuruj</w:t>
      </w:r>
      <w:r w:rsidR="00A76673">
        <w:rPr>
          <w:kern w:val="0"/>
          <w14:ligatures w14:val="none"/>
        </w:rPr>
        <w:t>ę</w:t>
      </w:r>
      <w:r w:rsidR="00A76673" w:rsidRPr="00A76673">
        <w:rPr>
          <w:kern w:val="0"/>
          <w14:ligatures w14:val="none"/>
        </w:rPr>
        <w:t xml:space="preserve"> w bazie danych Rejestru Sprawców Przestępstw na Tle Seksualnym z dostępem ograniczonym</w:t>
      </w:r>
      <w:r w:rsidR="00A76673">
        <w:rPr>
          <w:kern w:val="0"/>
          <w14:ligatures w14:val="none"/>
        </w:rPr>
        <w:t>,</w:t>
      </w:r>
    </w:p>
    <w:p w14:paraId="52065330" w14:textId="77777777" w:rsidR="003B37F4" w:rsidRDefault="003B37F4" w:rsidP="00A76673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D643D" w14:paraId="6195595A" w14:textId="77777777" w:rsidTr="006500C1">
        <w:tc>
          <w:tcPr>
            <w:tcW w:w="279" w:type="dxa"/>
          </w:tcPr>
          <w:p w14:paraId="2093CFBD" w14:textId="77777777" w:rsidR="00DD643D" w:rsidRDefault="00DD643D" w:rsidP="006500C1"/>
        </w:tc>
      </w:tr>
    </w:tbl>
    <w:p w14:paraId="58CE07BF" w14:textId="4C393E15" w:rsidR="00DD643D" w:rsidRDefault="00420810" w:rsidP="00A7667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n</w:t>
      </w:r>
      <w:r w:rsidR="002D1F05">
        <w:rPr>
          <w:kern w:val="0"/>
          <w14:ligatures w14:val="none"/>
        </w:rPr>
        <w:t>ie byłem</w:t>
      </w:r>
      <w:r w:rsidR="00874B72">
        <w:rPr>
          <w:kern w:val="0"/>
          <w14:ligatures w14:val="none"/>
        </w:rPr>
        <w:t>/am</w:t>
      </w:r>
      <w:r w:rsidR="002D1F05">
        <w:rPr>
          <w:kern w:val="0"/>
          <w14:ligatures w14:val="none"/>
        </w:rPr>
        <w:t xml:space="preserve"> karany</w:t>
      </w:r>
      <w:r w:rsidR="00867047">
        <w:rPr>
          <w:kern w:val="0"/>
          <w14:ligatures w14:val="none"/>
        </w:rPr>
        <w:t>/a</w:t>
      </w:r>
      <w:r w:rsidR="002D1F05">
        <w:rPr>
          <w:kern w:val="0"/>
          <w14:ligatures w14:val="none"/>
        </w:rPr>
        <w:t xml:space="preserve"> zakazem pełnienia funkcji związanych z dysponowaniem</w:t>
      </w:r>
      <w:r w:rsidR="00867047">
        <w:rPr>
          <w:kern w:val="0"/>
          <w14:ligatures w14:val="none"/>
        </w:rPr>
        <w:t xml:space="preserve"> </w:t>
      </w:r>
      <w:r w:rsidR="002D1F05">
        <w:rPr>
          <w:kern w:val="0"/>
          <w14:ligatures w14:val="none"/>
        </w:rPr>
        <w:t xml:space="preserve">środkami publicznymi, </w:t>
      </w:r>
    </w:p>
    <w:p w14:paraId="2A939FA5" w14:textId="77777777" w:rsidR="0081153B" w:rsidRDefault="0081153B" w:rsidP="00A76673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1153B" w14:paraId="5B2FA470" w14:textId="77777777" w:rsidTr="006500C1">
        <w:tc>
          <w:tcPr>
            <w:tcW w:w="279" w:type="dxa"/>
          </w:tcPr>
          <w:p w14:paraId="01B01559" w14:textId="77777777" w:rsidR="0081153B" w:rsidRDefault="0081153B" w:rsidP="006500C1"/>
        </w:tc>
      </w:tr>
    </w:tbl>
    <w:p w14:paraId="3417DAE1" w14:textId="57B237E5" w:rsidR="00C84060" w:rsidRDefault="00420810" w:rsidP="00A7667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n</w:t>
      </w:r>
      <w:r w:rsidR="0081153B">
        <w:rPr>
          <w:kern w:val="0"/>
          <w14:ligatures w14:val="none"/>
        </w:rPr>
        <w:t>ie jestem i nie był</w:t>
      </w:r>
      <w:r w:rsidR="0040104C">
        <w:rPr>
          <w:kern w:val="0"/>
          <w14:ligatures w14:val="none"/>
        </w:rPr>
        <w:t>em/am</w:t>
      </w:r>
      <w:r w:rsidR="0081153B">
        <w:rPr>
          <w:kern w:val="0"/>
          <w14:ligatures w14:val="none"/>
        </w:rPr>
        <w:t xml:space="preserve"> pozbawiony/a władzy rodzicielskiej oraz władza rodzicielska nie jest mi zawieszona ani ograniczona,</w:t>
      </w:r>
    </w:p>
    <w:p w14:paraId="428B103D" w14:textId="77777777" w:rsidR="0081153B" w:rsidRPr="00A76673" w:rsidRDefault="0081153B" w:rsidP="00A76673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84060" w14:paraId="243E1793" w14:textId="77777777" w:rsidTr="006500C1">
        <w:tc>
          <w:tcPr>
            <w:tcW w:w="279" w:type="dxa"/>
          </w:tcPr>
          <w:p w14:paraId="57A30686" w14:textId="77777777" w:rsidR="00C84060" w:rsidRDefault="00C84060" w:rsidP="006500C1"/>
        </w:tc>
      </w:tr>
    </w:tbl>
    <w:p w14:paraId="063448A1" w14:textId="46D554CB" w:rsidR="002624D5" w:rsidRDefault="00420810" w:rsidP="002B0DD6">
      <w:pPr>
        <w:jc w:val="both"/>
      </w:pPr>
      <w:r>
        <w:t>w</w:t>
      </w:r>
      <w:r w:rsidR="00C84060">
        <w:t xml:space="preserve">ypełniam obowiązek alimentacyjny – w przypadku gdy taki obowiązek w stosunku do </w:t>
      </w:r>
      <w:r>
        <w:t>mnie</w:t>
      </w:r>
      <w:r w:rsidR="00C84060">
        <w:t xml:space="preserve"> wynika z tytułu egzekucyjnego,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4A67EA4B" w14:textId="77777777" w:rsidTr="00BE01C1">
        <w:tc>
          <w:tcPr>
            <w:tcW w:w="279" w:type="dxa"/>
          </w:tcPr>
          <w:p w14:paraId="33D696E7" w14:textId="77777777" w:rsidR="002624D5" w:rsidRDefault="002624D5" w:rsidP="00BE01C1"/>
        </w:tc>
      </w:tr>
    </w:tbl>
    <w:p w14:paraId="4360D240" w14:textId="5C06DED7" w:rsidR="00F569AC" w:rsidRDefault="00F569AC" w:rsidP="00ED1189">
      <w:pPr>
        <w:jc w:val="both"/>
      </w:pPr>
      <w:r>
        <w:t>zgodnie z art. 6 ust. 1 lit. a rozporządzenia Parlamentu Europejskiego i Rady (UE) 2016/679 z</w:t>
      </w:r>
      <w:r w:rsidR="00477A78">
        <w:t xml:space="preserve"> </w:t>
      </w:r>
      <w:r>
        <w:t>dnia 27 kwietnia 2016 r. w sprawie ochrony osób fizycznych w związku z przetwarzaniem</w:t>
      </w:r>
      <w:r w:rsidR="00477A78">
        <w:t xml:space="preserve"> </w:t>
      </w:r>
      <w:r>
        <w:t>danych osobowych i w sprawie swobodnego przepływu takich danych oraz uchylenia</w:t>
      </w:r>
      <w:r w:rsidR="00477A78">
        <w:t xml:space="preserve"> </w:t>
      </w:r>
      <w:r>
        <w:t>dyrektywy 95/46/WE (ogólne rozporządzenie o ochronie danych) wyrażam zgodę na</w:t>
      </w:r>
      <w:r w:rsidR="00477A78">
        <w:t xml:space="preserve"> </w:t>
      </w:r>
      <w:r>
        <w:t>przetwarzanie moich danych osobowych zawartych w złożonej ofercie pracy, których</w:t>
      </w:r>
      <w:r w:rsidR="00477A78">
        <w:t xml:space="preserve"> </w:t>
      </w:r>
      <w:r>
        <w:t>obowiązek podania nie wynika z przepisów prawa w celu realizacji procedury rekrutacji w</w:t>
      </w:r>
      <w:r w:rsidR="00477A78">
        <w:t xml:space="preserve"> </w:t>
      </w:r>
      <w:r>
        <w:t xml:space="preserve">ramach konkursu na stanowisko Dyrektora </w:t>
      </w:r>
      <w:r w:rsidR="00565694">
        <w:t xml:space="preserve">Domu Dziecka </w:t>
      </w:r>
      <w:r>
        <w:t>w Pleszewie.</w:t>
      </w:r>
      <w:r w:rsidR="00ED1189">
        <w:t xml:space="preserve"> </w:t>
      </w:r>
      <w:r>
        <w:t>Oświadczam, że dane te podaję dobrowolnie.</w:t>
      </w:r>
    </w:p>
    <w:p w14:paraId="65457BCD" w14:textId="77777777" w:rsidR="000047B3" w:rsidRDefault="000047B3" w:rsidP="00F569AC"/>
    <w:p w14:paraId="0AAF954B" w14:textId="77777777" w:rsidR="000047B3" w:rsidRDefault="000047B3" w:rsidP="00F569AC"/>
    <w:p w14:paraId="2EFBE787" w14:textId="77777777" w:rsidR="000047B3" w:rsidRDefault="000047B3" w:rsidP="00F569AC"/>
    <w:p w14:paraId="156A33AE" w14:textId="77777777" w:rsidR="000047B3" w:rsidRDefault="000047B3" w:rsidP="00F569AC"/>
    <w:p w14:paraId="37C66697" w14:textId="746EC247" w:rsidR="00E45CA9" w:rsidRPr="000047B3" w:rsidRDefault="00F569AC" w:rsidP="00F569AC">
      <w:pPr>
        <w:rPr>
          <w:i/>
          <w:iCs/>
          <w:sz w:val="18"/>
          <w:szCs w:val="18"/>
        </w:rPr>
      </w:pPr>
      <w:r w:rsidRPr="000047B3">
        <w:rPr>
          <w:i/>
          <w:iCs/>
          <w:sz w:val="18"/>
          <w:szCs w:val="18"/>
        </w:rPr>
        <w:t>* w kwadracie należy umieścić znak „x”</w:t>
      </w:r>
    </w:p>
    <w:sectPr w:rsidR="00E45CA9" w:rsidRPr="0000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C"/>
    <w:rsid w:val="000047B3"/>
    <w:rsid w:val="002624D5"/>
    <w:rsid w:val="002B0DD6"/>
    <w:rsid w:val="002D1F05"/>
    <w:rsid w:val="003B37F4"/>
    <w:rsid w:val="0040104C"/>
    <w:rsid w:val="00420810"/>
    <w:rsid w:val="00477A78"/>
    <w:rsid w:val="00565694"/>
    <w:rsid w:val="00714B17"/>
    <w:rsid w:val="0081153B"/>
    <w:rsid w:val="00867047"/>
    <w:rsid w:val="00874B72"/>
    <w:rsid w:val="009710D0"/>
    <w:rsid w:val="00A76673"/>
    <w:rsid w:val="00B926AA"/>
    <w:rsid w:val="00BD6515"/>
    <w:rsid w:val="00C84060"/>
    <w:rsid w:val="00DD643D"/>
    <w:rsid w:val="00E45CA9"/>
    <w:rsid w:val="00EA6AED"/>
    <w:rsid w:val="00ED1189"/>
    <w:rsid w:val="00F569AC"/>
    <w:rsid w:val="00F914CF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D83"/>
  <w15:chartTrackingRefBased/>
  <w15:docId w15:val="{A81D10A6-28F8-4DC3-8C88-923CB5C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24</cp:revision>
  <dcterms:created xsi:type="dcterms:W3CDTF">2024-01-11T08:10:00Z</dcterms:created>
  <dcterms:modified xsi:type="dcterms:W3CDTF">2024-01-11T09:38:00Z</dcterms:modified>
</cp:coreProperties>
</file>