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09AF" w14:textId="511E2F64" w:rsidR="00367D0D" w:rsidRDefault="006F5843">
      <w:pPr>
        <w:rPr>
          <w:b/>
          <w:bCs/>
        </w:rPr>
      </w:pPr>
      <w:r w:rsidRPr="006F5843">
        <w:rPr>
          <w:b/>
          <w:bCs/>
        </w:rPr>
        <w:t xml:space="preserve">Załącznik nr </w:t>
      </w:r>
      <w:r w:rsidR="00567B5D">
        <w:rPr>
          <w:b/>
          <w:bCs/>
        </w:rPr>
        <w:t>3</w:t>
      </w:r>
      <w:r w:rsidRPr="006F5843">
        <w:rPr>
          <w:b/>
          <w:bCs/>
        </w:rPr>
        <w:t xml:space="preserve"> Zestawienie dróg i urządzeń melioracyjnych do objęcia dokumentacją projektowo-kosztorysową</w:t>
      </w:r>
    </w:p>
    <w:p w14:paraId="1ED13F55" w14:textId="5C776F00" w:rsidR="006F5843" w:rsidRDefault="006F5843">
      <w:pPr>
        <w:rPr>
          <w:b/>
          <w:bCs/>
        </w:rPr>
      </w:pPr>
    </w:p>
    <w:p w14:paraId="6CEA4C02" w14:textId="4AEC4520" w:rsidR="006F5843" w:rsidRDefault="001E7CA8">
      <w:pPr>
        <w:rPr>
          <w:b/>
          <w:bCs/>
        </w:rPr>
      </w:pPr>
      <w:r>
        <w:rPr>
          <w:b/>
          <w:bCs/>
        </w:rPr>
        <w:t>Drogi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6"/>
        <w:gridCol w:w="1848"/>
        <w:gridCol w:w="1625"/>
        <w:gridCol w:w="1981"/>
      </w:tblGrid>
      <w:tr w:rsidR="006F5843" w14:paraId="14768EF9" w14:textId="77777777" w:rsidTr="006F5843">
        <w:tc>
          <w:tcPr>
            <w:tcW w:w="1802" w:type="dxa"/>
          </w:tcPr>
          <w:p w14:paraId="53D21717" w14:textId="0007B0AD" w:rsidR="006F5843" w:rsidRDefault="006F5843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drogi na mapie dróg</w:t>
            </w:r>
          </w:p>
        </w:tc>
        <w:tc>
          <w:tcPr>
            <w:tcW w:w="1806" w:type="dxa"/>
          </w:tcPr>
          <w:p w14:paraId="3DCCB8A7" w14:textId="78C7E376" w:rsidR="006F5843" w:rsidRDefault="006F5843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848" w:type="dxa"/>
          </w:tcPr>
          <w:p w14:paraId="71D4BCB3" w14:textId="5C972151" w:rsidR="006F5843" w:rsidRDefault="006F5843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łączna</w:t>
            </w:r>
          </w:p>
        </w:tc>
        <w:tc>
          <w:tcPr>
            <w:tcW w:w="1625" w:type="dxa"/>
          </w:tcPr>
          <w:p w14:paraId="400318C4" w14:textId="31BE3A54" w:rsidR="006F5843" w:rsidRDefault="006F5843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szerokość (m)</w:t>
            </w:r>
          </w:p>
        </w:tc>
        <w:tc>
          <w:tcPr>
            <w:tcW w:w="1981" w:type="dxa"/>
          </w:tcPr>
          <w:p w14:paraId="09581DA9" w14:textId="723A8658" w:rsidR="006F5843" w:rsidRDefault="006F5843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do utwardzenia (m)</w:t>
            </w:r>
          </w:p>
        </w:tc>
      </w:tr>
      <w:tr w:rsidR="001E7CA8" w14:paraId="4250E145" w14:textId="77777777" w:rsidTr="006F5843">
        <w:tc>
          <w:tcPr>
            <w:tcW w:w="1802" w:type="dxa"/>
          </w:tcPr>
          <w:p w14:paraId="71DC53E1" w14:textId="33DEF733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6" w:type="dxa"/>
          </w:tcPr>
          <w:p w14:paraId="2C8AC072" w14:textId="7AA9438B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</w:p>
        </w:tc>
        <w:tc>
          <w:tcPr>
            <w:tcW w:w="1848" w:type="dxa"/>
          </w:tcPr>
          <w:p w14:paraId="6205A9DB" w14:textId="6DA2E388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1818</w:t>
            </w:r>
          </w:p>
        </w:tc>
        <w:tc>
          <w:tcPr>
            <w:tcW w:w="1625" w:type="dxa"/>
          </w:tcPr>
          <w:p w14:paraId="0E522B9A" w14:textId="1CFFCB80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1" w:type="dxa"/>
          </w:tcPr>
          <w:p w14:paraId="015F5BC9" w14:textId="36E7B07C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6F5843" w14:paraId="648DC793" w14:textId="77777777" w:rsidTr="006F5843">
        <w:tc>
          <w:tcPr>
            <w:tcW w:w="1802" w:type="dxa"/>
          </w:tcPr>
          <w:p w14:paraId="2357B13D" w14:textId="7B7845B7" w:rsidR="006F5843" w:rsidRDefault="006F5843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6" w:type="dxa"/>
          </w:tcPr>
          <w:p w14:paraId="76372F46" w14:textId="31F260AA" w:rsidR="006F5843" w:rsidRDefault="006F5843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8" w:type="dxa"/>
          </w:tcPr>
          <w:p w14:paraId="3E1D8086" w14:textId="5F3F83DC" w:rsidR="006F5843" w:rsidRDefault="006F5843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625" w:type="dxa"/>
          </w:tcPr>
          <w:p w14:paraId="3068AB86" w14:textId="1CED6EB7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1" w:type="dxa"/>
          </w:tcPr>
          <w:p w14:paraId="0CD86455" w14:textId="51D9ED12" w:rsidR="006F5843" w:rsidRDefault="006F5843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</w:tr>
      <w:tr w:rsidR="001E7CA8" w14:paraId="77EF15F6" w14:textId="77777777" w:rsidTr="006F5843">
        <w:tc>
          <w:tcPr>
            <w:tcW w:w="1802" w:type="dxa"/>
          </w:tcPr>
          <w:p w14:paraId="47674875" w14:textId="2A2A774E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6" w:type="dxa"/>
          </w:tcPr>
          <w:p w14:paraId="605392A9" w14:textId="50E957DA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848" w:type="dxa"/>
          </w:tcPr>
          <w:p w14:paraId="012E354A" w14:textId="5364AEFB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625" w:type="dxa"/>
          </w:tcPr>
          <w:p w14:paraId="64BF0DD4" w14:textId="5899BB68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1" w:type="dxa"/>
          </w:tcPr>
          <w:p w14:paraId="108275D5" w14:textId="7D8873A5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</w:tr>
      <w:tr w:rsidR="001E7CA8" w14:paraId="5F6E6D96" w14:textId="77777777" w:rsidTr="006F5843">
        <w:tc>
          <w:tcPr>
            <w:tcW w:w="1802" w:type="dxa"/>
          </w:tcPr>
          <w:p w14:paraId="774DFF26" w14:textId="76C98171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6" w:type="dxa"/>
          </w:tcPr>
          <w:p w14:paraId="06424E1E" w14:textId="2B1ACB6F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848" w:type="dxa"/>
          </w:tcPr>
          <w:p w14:paraId="38BB8B5F" w14:textId="286BE375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</w:p>
        </w:tc>
        <w:tc>
          <w:tcPr>
            <w:tcW w:w="1625" w:type="dxa"/>
          </w:tcPr>
          <w:p w14:paraId="0DDE9761" w14:textId="4E01CFC0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1" w:type="dxa"/>
          </w:tcPr>
          <w:p w14:paraId="2F620BE0" w14:textId="6B63205D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1E7CA8" w14:paraId="5FF59A11" w14:textId="77777777" w:rsidTr="006F5843">
        <w:tc>
          <w:tcPr>
            <w:tcW w:w="1802" w:type="dxa"/>
          </w:tcPr>
          <w:p w14:paraId="457A3CA1" w14:textId="4D1737AC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6" w:type="dxa"/>
          </w:tcPr>
          <w:p w14:paraId="7D74B9BC" w14:textId="7B9145B9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1848" w:type="dxa"/>
          </w:tcPr>
          <w:p w14:paraId="02066BEB" w14:textId="20A49B52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1864</w:t>
            </w:r>
          </w:p>
        </w:tc>
        <w:tc>
          <w:tcPr>
            <w:tcW w:w="1625" w:type="dxa"/>
          </w:tcPr>
          <w:p w14:paraId="4B66CB58" w14:textId="0311EB7C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1981" w:type="dxa"/>
          </w:tcPr>
          <w:p w14:paraId="4193D8EC" w14:textId="3BFBCD34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1864</w:t>
            </w:r>
          </w:p>
        </w:tc>
      </w:tr>
      <w:tr w:rsidR="001E7CA8" w14:paraId="14E26F25" w14:textId="77777777" w:rsidTr="006F5843">
        <w:tc>
          <w:tcPr>
            <w:tcW w:w="1802" w:type="dxa"/>
          </w:tcPr>
          <w:p w14:paraId="67944F29" w14:textId="712AA1D7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6" w:type="dxa"/>
          </w:tcPr>
          <w:p w14:paraId="3FADBA0D" w14:textId="28869B89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1848" w:type="dxa"/>
          </w:tcPr>
          <w:p w14:paraId="06C75C9E" w14:textId="5A8EB982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1625" w:type="dxa"/>
          </w:tcPr>
          <w:p w14:paraId="2938CF59" w14:textId="306F8CFD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1" w:type="dxa"/>
          </w:tcPr>
          <w:p w14:paraId="03775AC8" w14:textId="04DB6DD8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</w:tr>
      <w:tr w:rsidR="001E7CA8" w14:paraId="0303A9F8" w14:textId="77777777" w:rsidTr="006F5843">
        <w:tc>
          <w:tcPr>
            <w:tcW w:w="1802" w:type="dxa"/>
          </w:tcPr>
          <w:p w14:paraId="4CD24DCB" w14:textId="0B1D3371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6" w:type="dxa"/>
          </w:tcPr>
          <w:p w14:paraId="3AFF554A" w14:textId="4DB4A337" w:rsidR="001E7CA8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</w:t>
            </w:r>
          </w:p>
        </w:tc>
        <w:tc>
          <w:tcPr>
            <w:tcW w:w="1848" w:type="dxa"/>
          </w:tcPr>
          <w:p w14:paraId="7077CAFA" w14:textId="26E26B8C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1476</w:t>
            </w:r>
          </w:p>
        </w:tc>
        <w:tc>
          <w:tcPr>
            <w:tcW w:w="1625" w:type="dxa"/>
          </w:tcPr>
          <w:p w14:paraId="3EB2C385" w14:textId="7EAC4E5B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1" w:type="dxa"/>
          </w:tcPr>
          <w:p w14:paraId="6B0391F7" w14:textId="2B3971D1" w:rsidR="001E7CA8" w:rsidRDefault="001E7CA8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</w:tr>
      <w:tr w:rsidR="006F5843" w14:paraId="4AD4CE3A" w14:textId="77777777" w:rsidTr="006F5843">
        <w:tc>
          <w:tcPr>
            <w:tcW w:w="1802" w:type="dxa"/>
          </w:tcPr>
          <w:p w14:paraId="2E2E432C" w14:textId="1F86551E" w:rsidR="006F5843" w:rsidRDefault="009A055E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06" w:type="dxa"/>
          </w:tcPr>
          <w:p w14:paraId="3FD3B09F" w14:textId="34689125" w:rsidR="006F5843" w:rsidRDefault="009A055E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</w:t>
            </w:r>
          </w:p>
        </w:tc>
        <w:tc>
          <w:tcPr>
            <w:tcW w:w="1848" w:type="dxa"/>
          </w:tcPr>
          <w:p w14:paraId="372BA219" w14:textId="5C9654FB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1411</w:t>
            </w:r>
          </w:p>
        </w:tc>
        <w:tc>
          <w:tcPr>
            <w:tcW w:w="1625" w:type="dxa"/>
          </w:tcPr>
          <w:p w14:paraId="3503EE12" w14:textId="0112EF60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1" w:type="dxa"/>
          </w:tcPr>
          <w:p w14:paraId="1FF666DC" w14:textId="340C6CFC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1411</w:t>
            </w:r>
          </w:p>
        </w:tc>
      </w:tr>
      <w:tr w:rsidR="006F5843" w14:paraId="64D3286C" w14:textId="77777777" w:rsidTr="006F5843">
        <w:tc>
          <w:tcPr>
            <w:tcW w:w="1802" w:type="dxa"/>
          </w:tcPr>
          <w:p w14:paraId="60F86BC6" w14:textId="5A9206E9" w:rsidR="006F5843" w:rsidRDefault="009A055E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06" w:type="dxa"/>
          </w:tcPr>
          <w:p w14:paraId="354B6991" w14:textId="29741E6D" w:rsidR="006F5843" w:rsidRDefault="009A055E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7B5D">
              <w:rPr>
                <w:b/>
                <w:bCs/>
              </w:rPr>
              <w:t>6</w:t>
            </w:r>
          </w:p>
        </w:tc>
        <w:tc>
          <w:tcPr>
            <w:tcW w:w="1848" w:type="dxa"/>
          </w:tcPr>
          <w:p w14:paraId="291DA2F7" w14:textId="53B27A84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1488</w:t>
            </w:r>
          </w:p>
        </w:tc>
        <w:tc>
          <w:tcPr>
            <w:tcW w:w="1625" w:type="dxa"/>
          </w:tcPr>
          <w:p w14:paraId="54725625" w14:textId="4E75EC0C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1" w:type="dxa"/>
          </w:tcPr>
          <w:p w14:paraId="7101958D" w14:textId="7067FE38" w:rsidR="006F5843" w:rsidRDefault="009A055E" w:rsidP="009A05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1488</w:t>
            </w:r>
          </w:p>
        </w:tc>
      </w:tr>
    </w:tbl>
    <w:p w14:paraId="43C64292" w14:textId="77777777" w:rsidR="006F5843" w:rsidRDefault="006F5843">
      <w:pPr>
        <w:rPr>
          <w:b/>
          <w:bCs/>
        </w:rPr>
      </w:pPr>
    </w:p>
    <w:p w14:paraId="59A5BB4A" w14:textId="460EFE25" w:rsidR="006F5843" w:rsidRDefault="006F5843">
      <w:pPr>
        <w:rPr>
          <w:b/>
          <w:bCs/>
        </w:rPr>
      </w:pPr>
    </w:p>
    <w:p w14:paraId="4838995F" w14:textId="3405012D" w:rsidR="006F5843" w:rsidRDefault="001E7CA8">
      <w:pPr>
        <w:rPr>
          <w:b/>
          <w:bCs/>
        </w:rPr>
      </w:pPr>
      <w:r w:rsidRPr="001E7CA8">
        <w:rPr>
          <w:b/>
          <w:bCs/>
        </w:rPr>
        <w:t>Rowy podlegające poprawie parametrów technicznych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1628"/>
      </w:tblGrid>
      <w:tr w:rsidR="001E7CA8" w:rsidRPr="006F5843" w14:paraId="47266C78" w14:textId="77777777" w:rsidTr="001E7CA8">
        <w:tc>
          <w:tcPr>
            <w:tcW w:w="1980" w:type="dxa"/>
          </w:tcPr>
          <w:p w14:paraId="64B48C4B" w14:textId="219F5DC6" w:rsidR="001E7CA8" w:rsidRPr="006F5843" w:rsidRDefault="001E7CA8" w:rsidP="001E7CA8">
            <w:pPr>
              <w:jc w:val="center"/>
              <w:rPr>
                <w:b/>
                <w:bCs/>
              </w:rPr>
            </w:pPr>
            <w:r w:rsidRPr="006F5843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>rowu do modernizacji</w:t>
            </w:r>
          </w:p>
        </w:tc>
        <w:tc>
          <w:tcPr>
            <w:tcW w:w="1628" w:type="dxa"/>
          </w:tcPr>
          <w:p w14:paraId="7D770B5C" w14:textId="7B620127" w:rsidR="001E7CA8" w:rsidRPr="006F5843" w:rsidRDefault="001E7CA8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(m)</w:t>
            </w:r>
          </w:p>
        </w:tc>
      </w:tr>
      <w:tr w:rsidR="001E7CA8" w:rsidRPr="006F5843" w14:paraId="2B568C11" w14:textId="77777777" w:rsidTr="001E7CA8">
        <w:tc>
          <w:tcPr>
            <w:tcW w:w="1980" w:type="dxa"/>
          </w:tcPr>
          <w:p w14:paraId="281C04FF" w14:textId="19D5A64E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8" w:type="dxa"/>
          </w:tcPr>
          <w:p w14:paraId="55F87677" w14:textId="4ADC5978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</w:tr>
      <w:tr w:rsidR="001E7CA8" w:rsidRPr="006F5843" w14:paraId="3E4C0054" w14:textId="77777777" w:rsidTr="001E7CA8">
        <w:tc>
          <w:tcPr>
            <w:tcW w:w="1980" w:type="dxa"/>
          </w:tcPr>
          <w:p w14:paraId="32483A60" w14:textId="0261348D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8" w:type="dxa"/>
          </w:tcPr>
          <w:p w14:paraId="17F43252" w14:textId="35F52A25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</w:tr>
      <w:tr w:rsidR="001E7CA8" w:rsidRPr="006F5843" w14:paraId="536C35F4" w14:textId="77777777" w:rsidTr="001E7CA8">
        <w:tc>
          <w:tcPr>
            <w:tcW w:w="1980" w:type="dxa"/>
          </w:tcPr>
          <w:p w14:paraId="1277B3F9" w14:textId="0818F39A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8" w:type="dxa"/>
          </w:tcPr>
          <w:p w14:paraId="154000D2" w14:textId="5A8D275A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</w:t>
            </w:r>
          </w:p>
        </w:tc>
      </w:tr>
      <w:tr w:rsidR="001E7CA8" w:rsidRPr="006F5843" w14:paraId="70765E9F" w14:textId="77777777" w:rsidTr="001E7CA8">
        <w:tc>
          <w:tcPr>
            <w:tcW w:w="1980" w:type="dxa"/>
          </w:tcPr>
          <w:p w14:paraId="7C91D213" w14:textId="742B7F35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8" w:type="dxa"/>
          </w:tcPr>
          <w:p w14:paraId="01352FC6" w14:textId="676383FF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</w:t>
            </w:r>
          </w:p>
        </w:tc>
      </w:tr>
      <w:tr w:rsidR="001E7CA8" w:rsidRPr="006F5843" w14:paraId="16317824" w14:textId="77777777" w:rsidTr="001E7CA8">
        <w:tc>
          <w:tcPr>
            <w:tcW w:w="1980" w:type="dxa"/>
          </w:tcPr>
          <w:p w14:paraId="04B55A41" w14:textId="71804FBA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8" w:type="dxa"/>
          </w:tcPr>
          <w:p w14:paraId="3C542AE2" w14:textId="64D86247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1E7CA8" w:rsidRPr="006F5843" w14:paraId="56A42084" w14:textId="77777777" w:rsidTr="001E7CA8">
        <w:tc>
          <w:tcPr>
            <w:tcW w:w="1980" w:type="dxa"/>
          </w:tcPr>
          <w:p w14:paraId="357B6703" w14:textId="5C3F2D0F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8" w:type="dxa"/>
          </w:tcPr>
          <w:p w14:paraId="5A2B9FF3" w14:textId="2FA6DBD5" w:rsidR="001E7CA8" w:rsidRPr="006F5843" w:rsidRDefault="001E7CA8" w:rsidP="009A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1E7CA8" w:rsidRPr="006F5843" w14:paraId="41BF113C" w14:textId="77777777" w:rsidTr="001E7CA8">
        <w:tc>
          <w:tcPr>
            <w:tcW w:w="1980" w:type="dxa"/>
          </w:tcPr>
          <w:p w14:paraId="02DAB3DB" w14:textId="090E3EE7" w:rsidR="001E7CA8" w:rsidRPr="006F5843" w:rsidRDefault="001E7CA8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8" w:type="dxa"/>
          </w:tcPr>
          <w:p w14:paraId="1B328392" w14:textId="3D5F1F73" w:rsidR="001E7CA8" w:rsidRPr="006F5843" w:rsidRDefault="001E7CA8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1E7CA8" w:rsidRPr="006F5843" w14:paraId="032A4E66" w14:textId="77777777" w:rsidTr="001E7CA8">
        <w:tc>
          <w:tcPr>
            <w:tcW w:w="1980" w:type="dxa"/>
          </w:tcPr>
          <w:p w14:paraId="54D4F371" w14:textId="05464344" w:rsidR="001E7CA8" w:rsidRPr="006F5843" w:rsidRDefault="001E7CA8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8" w:type="dxa"/>
          </w:tcPr>
          <w:p w14:paraId="088C2313" w14:textId="2C0D1CE6" w:rsidR="001E7CA8" w:rsidRPr="006F5843" w:rsidRDefault="001E7CA8" w:rsidP="001E7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</w:tbl>
    <w:p w14:paraId="4D6DFC41" w14:textId="0F73260F" w:rsidR="006F5843" w:rsidRDefault="006F5843">
      <w:pPr>
        <w:rPr>
          <w:b/>
          <w:bCs/>
        </w:rPr>
      </w:pPr>
    </w:p>
    <w:p w14:paraId="4F87CE56" w14:textId="28039E9F" w:rsidR="006F5843" w:rsidRDefault="006F5843">
      <w:pPr>
        <w:rPr>
          <w:b/>
          <w:bCs/>
        </w:rPr>
      </w:pPr>
    </w:p>
    <w:sectPr w:rsidR="006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43"/>
    <w:rsid w:val="001E7CA8"/>
    <w:rsid w:val="003B76DD"/>
    <w:rsid w:val="0053290B"/>
    <w:rsid w:val="00567B5D"/>
    <w:rsid w:val="006F5843"/>
    <w:rsid w:val="00854B92"/>
    <w:rsid w:val="009A055E"/>
    <w:rsid w:val="00A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AF4B"/>
  <w15:chartTrackingRefBased/>
  <w15:docId w15:val="{62742189-26D4-46CC-83C7-B189D4A5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Wasińska</dc:creator>
  <cp:keywords/>
  <dc:description/>
  <cp:lastModifiedBy>Izabela Wasińska</cp:lastModifiedBy>
  <cp:revision>4</cp:revision>
  <dcterms:created xsi:type="dcterms:W3CDTF">2021-03-17T11:12:00Z</dcterms:created>
  <dcterms:modified xsi:type="dcterms:W3CDTF">2021-04-12T08:01:00Z</dcterms:modified>
</cp:coreProperties>
</file>