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DC309" w14:textId="1D078641" w:rsidR="00FB54CC" w:rsidRPr="007F6FAD" w:rsidRDefault="00FB54CC" w:rsidP="007F6FAD">
      <w:pPr>
        <w:spacing w:after="0" w:line="360" w:lineRule="auto"/>
        <w:ind w:hanging="284"/>
        <w:rPr>
          <w:rFonts w:ascii="Calibri" w:eastAsia="Calibri" w:hAnsi="Calibri" w:cs="Times New Roman"/>
          <w:b/>
          <w:bCs/>
        </w:rPr>
      </w:pPr>
      <w:bookmarkStart w:id="0" w:name="_Hlk77160668"/>
      <w:r w:rsidRPr="00426E66">
        <w:rPr>
          <w:rFonts w:ascii="Calibri" w:eastAsia="Calibri" w:hAnsi="Calibri" w:cs="Times New Roman"/>
          <w:b/>
          <w:bCs/>
        </w:rPr>
        <w:t>Załącznik nr 1A – Opis oferowan</w:t>
      </w:r>
      <w:r>
        <w:rPr>
          <w:rFonts w:ascii="Calibri" w:eastAsia="Calibri" w:hAnsi="Calibri" w:cs="Times New Roman"/>
          <w:b/>
          <w:bCs/>
        </w:rPr>
        <w:t>ego</w:t>
      </w:r>
      <w:r w:rsidRPr="00426E66">
        <w:rPr>
          <w:rFonts w:ascii="Calibri" w:eastAsia="Calibri" w:hAnsi="Calibri" w:cs="Times New Roman"/>
          <w:b/>
          <w:bCs/>
        </w:rPr>
        <w:t xml:space="preserve">  urządze</w:t>
      </w:r>
      <w:r>
        <w:rPr>
          <w:rFonts w:ascii="Calibri" w:eastAsia="Calibri" w:hAnsi="Calibri" w:cs="Times New Roman"/>
          <w:b/>
          <w:bCs/>
        </w:rPr>
        <w:t>nia</w:t>
      </w:r>
      <w:r w:rsidRPr="00426E66">
        <w:rPr>
          <w:rFonts w:ascii="Calibri" w:eastAsia="Calibri" w:hAnsi="Calibri" w:cs="Times New Roman"/>
          <w:b/>
          <w:bCs/>
        </w:rPr>
        <w:t xml:space="preserve">. </w:t>
      </w:r>
      <w:bookmarkEnd w:id="0"/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402"/>
        <w:gridCol w:w="3402"/>
      </w:tblGrid>
      <w:tr w:rsidR="00735092" w:rsidRPr="00426E66" w14:paraId="4C424953" w14:textId="77777777" w:rsidTr="00924979">
        <w:tc>
          <w:tcPr>
            <w:tcW w:w="2836" w:type="dxa"/>
            <w:shd w:val="clear" w:color="auto" w:fill="DEEAF6"/>
            <w:vAlign w:val="center"/>
          </w:tcPr>
          <w:p w14:paraId="62D515CE" w14:textId="77777777" w:rsidR="00735092" w:rsidRPr="00426E66" w:rsidRDefault="00735092" w:rsidP="00263B6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26E66">
              <w:rPr>
                <w:rFonts w:ascii="Calibri" w:eastAsia="Calibri" w:hAnsi="Calibri" w:cs="Calibri"/>
                <w:b/>
                <w:bCs/>
              </w:rPr>
              <w:t>Parametr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23B2734D" w14:textId="77777777" w:rsidR="00735092" w:rsidRPr="00426E66" w:rsidRDefault="00735092" w:rsidP="00263B6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26E66">
              <w:rPr>
                <w:rFonts w:ascii="Calibri" w:eastAsia="Calibri" w:hAnsi="Calibri" w:cs="Calibri"/>
                <w:b/>
                <w:bCs/>
              </w:rPr>
              <w:t>Minimalne wymogi zamawiającego</w:t>
            </w:r>
          </w:p>
          <w:p w14:paraId="0FFE274B" w14:textId="77777777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shd w:val="clear" w:color="auto" w:fill="DEEAF6"/>
            <w:vAlign w:val="center"/>
          </w:tcPr>
          <w:p w14:paraId="24362551" w14:textId="77777777" w:rsidR="00735092" w:rsidRPr="00426E66" w:rsidRDefault="00735092" w:rsidP="00263B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26E66">
              <w:rPr>
                <w:rFonts w:ascii="Calibri" w:eastAsia="Calibri" w:hAnsi="Calibri" w:cs="Calibri"/>
                <w:b/>
                <w:bCs/>
              </w:rPr>
              <w:t>Oferta wykonawcy</w:t>
            </w:r>
          </w:p>
        </w:tc>
      </w:tr>
      <w:tr w:rsidR="00735092" w:rsidRPr="00426E66" w14:paraId="00D15A72" w14:textId="77777777" w:rsidTr="00924979">
        <w:tc>
          <w:tcPr>
            <w:tcW w:w="2836" w:type="dxa"/>
            <w:shd w:val="clear" w:color="auto" w:fill="auto"/>
            <w:vAlign w:val="center"/>
          </w:tcPr>
          <w:p w14:paraId="02CA8AAC" w14:textId="665B1A7B" w:rsidR="00735092" w:rsidRDefault="00735092" w:rsidP="009A15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AB0C51">
              <w:rPr>
                <w:rFonts w:ascii="Calibri" w:eastAsia="Calibri" w:hAnsi="Calibri" w:cs="Calibri"/>
              </w:rPr>
              <w:t>roducent /marka/ model</w:t>
            </w:r>
          </w:p>
          <w:p w14:paraId="3F9CE3A5" w14:textId="73C5B556" w:rsidR="00735092" w:rsidRPr="00AB0C51" w:rsidRDefault="00735092" w:rsidP="009A15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00D60E88" w14:textId="77777777" w:rsidR="00735092" w:rsidRPr="00426E66" w:rsidRDefault="00735092" w:rsidP="00263B6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EF825DD" w14:textId="77777777" w:rsidR="00735092" w:rsidRPr="00426E66" w:rsidRDefault="00735092" w:rsidP="00263B6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735092" w:rsidRPr="00426E66" w14:paraId="59408CA9" w14:textId="77777777" w:rsidTr="0092497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AE37" w14:textId="77777777" w:rsidR="00251B50" w:rsidRDefault="00251B50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BCEEED4" w14:textId="06BE32E2" w:rsidR="00735092" w:rsidRDefault="00455D11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 w:rsidR="00556EC5">
              <w:rPr>
                <w:rFonts w:ascii="Calibri" w:eastAsia="Calibri" w:hAnsi="Calibri" w:cs="Calibri"/>
              </w:rPr>
              <w:t>ok produkcji wózka</w:t>
            </w:r>
          </w:p>
          <w:p w14:paraId="2AA420CB" w14:textId="7A125189" w:rsidR="00251B50" w:rsidRPr="00426E66" w:rsidRDefault="00251B50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C6C9" w14:textId="68D49A2E" w:rsidR="00735092" w:rsidRPr="00426E66" w:rsidRDefault="003D2C2D" w:rsidP="003D2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202</w:t>
            </w:r>
            <w:r w:rsidR="00182E3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 xml:space="preserve"> r.</w:t>
            </w:r>
            <w:r w:rsidR="00FF346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/</w:t>
            </w:r>
            <w:r w:rsidR="00734E2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202</w:t>
            </w:r>
            <w:r w:rsidR="00182E3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2</w:t>
            </w:r>
            <w:r w:rsidR="00734E2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 xml:space="preserve"> r.</w:t>
            </w:r>
          </w:p>
        </w:tc>
        <w:tc>
          <w:tcPr>
            <w:tcW w:w="3402" w:type="dxa"/>
            <w:shd w:val="clear" w:color="auto" w:fill="auto"/>
          </w:tcPr>
          <w:p w14:paraId="67F91251" w14:textId="77777777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5092" w:rsidRPr="00426E66" w14:paraId="65318901" w14:textId="77777777" w:rsidTr="0092497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BD64" w14:textId="3FB26D5C" w:rsidR="00735092" w:rsidRPr="00426E66" w:rsidRDefault="003D2C2D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udźwig nominalny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20AE" w14:textId="77777777" w:rsidR="003D2C2D" w:rsidRDefault="003D2C2D" w:rsidP="003D2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</w:pPr>
          </w:p>
          <w:p w14:paraId="2939F03A" w14:textId="2EC1B045" w:rsidR="00735092" w:rsidRDefault="003D2C2D" w:rsidP="003D2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≥ 3 000,00 kg</w:t>
            </w:r>
          </w:p>
          <w:p w14:paraId="3C2BABC8" w14:textId="3B14D4F1" w:rsidR="003D2C2D" w:rsidRPr="00426E66" w:rsidRDefault="003D2C2D" w:rsidP="003D2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14:paraId="7269F038" w14:textId="77777777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5092" w:rsidRPr="00426E66" w14:paraId="5108B4C7" w14:textId="77777777" w:rsidTr="0092497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B782" w14:textId="3CF02780" w:rsidR="00735092" w:rsidRPr="00426E66" w:rsidRDefault="00F82730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wysokość podnoszenia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B32D" w14:textId="77777777" w:rsidR="00F82730" w:rsidRDefault="00F82730" w:rsidP="00F82730">
            <w:pPr>
              <w:spacing w:after="0" w:line="240" w:lineRule="auto"/>
              <w:rPr>
                <w:rFonts w:ascii="Calibri" w:eastAsia="Times New Roman" w:hAnsi="Calibri" w:cs="Calibri"/>
                <w:bdr w:val="none" w:sz="0" w:space="0" w:color="auto" w:frame="1"/>
                <w:lang w:eastAsia="pl-PL"/>
              </w:rPr>
            </w:pPr>
          </w:p>
          <w:p w14:paraId="734DC93F" w14:textId="0A2E6C34" w:rsidR="00735092" w:rsidRDefault="00F82730" w:rsidP="00F82730">
            <w:pPr>
              <w:spacing w:after="0" w:line="240" w:lineRule="auto"/>
              <w:rPr>
                <w:rFonts w:ascii="Calibri" w:eastAsia="Times New Roman" w:hAnsi="Calibri" w:cs="Calibri"/>
                <w:bdr w:val="none" w:sz="0" w:space="0" w:color="auto" w:frame="1"/>
                <w:lang w:eastAsia="pl-PL"/>
              </w:rPr>
            </w:pPr>
            <w:r>
              <w:rPr>
                <w:rFonts w:ascii="Calibri" w:eastAsia="Times New Roman" w:hAnsi="Calibri" w:cs="Calibri"/>
                <w:bdr w:val="none" w:sz="0" w:space="0" w:color="auto" w:frame="1"/>
                <w:lang w:eastAsia="pl-PL"/>
              </w:rPr>
              <w:t>≥ 3 000,00 mm</w:t>
            </w:r>
          </w:p>
          <w:p w14:paraId="7DF4ACFF" w14:textId="52571F04" w:rsidR="00F82730" w:rsidRPr="00426E66" w:rsidRDefault="00F82730" w:rsidP="00F82730">
            <w:pPr>
              <w:spacing w:after="0" w:line="240" w:lineRule="auto"/>
              <w:rPr>
                <w:rFonts w:ascii="Calibri" w:eastAsia="Times New Roman" w:hAnsi="Calibri" w:cs="Calibri"/>
                <w:bdr w:val="none" w:sz="0" w:space="0" w:color="auto" w:frame="1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14:paraId="719DE28A" w14:textId="77777777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5092" w:rsidRPr="00426E66" w14:paraId="69C71624" w14:textId="77777777" w:rsidTr="0092497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20AD" w14:textId="2D4C0DC3" w:rsidR="00735092" w:rsidRPr="00426E66" w:rsidRDefault="008235A0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rodzaj masztu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62EC" w14:textId="77777777" w:rsidR="008235A0" w:rsidRDefault="008235A0" w:rsidP="008235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C957E56" w14:textId="77AAB456" w:rsidR="00735092" w:rsidRDefault="000A1813" w:rsidP="008235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="008235A0">
              <w:rPr>
                <w:rFonts w:ascii="Calibri" w:eastAsia="Calibri" w:hAnsi="Calibri" w:cs="Calibri"/>
              </w:rPr>
              <w:t>uplex</w:t>
            </w:r>
          </w:p>
          <w:p w14:paraId="6E7D6423" w14:textId="02BD2087" w:rsidR="008235A0" w:rsidRPr="00426E66" w:rsidRDefault="008235A0" w:rsidP="008235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13100CC8" w14:textId="77777777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5092" w:rsidRPr="00426E66" w14:paraId="4A39A6D1" w14:textId="77777777" w:rsidTr="00924979">
        <w:tc>
          <w:tcPr>
            <w:tcW w:w="2836" w:type="dxa"/>
            <w:shd w:val="clear" w:color="auto" w:fill="auto"/>
          </w:tcPr>
          <w:p w14:paraId="2E58195C" w14:textId="77777777" w:rsidR="001B2AB8" w:rsidRDefault="001B2AB8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CE86320" w14:textId="4EBFC792" w:rsidR="00735092" w:rsidRPr="00426E66" w:rsidRDefault="001B2AB8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rodzaj napędu wózka</w:t>
            </w:r>
          </w:p>
        </w:tc>
        <w:tc>
          <w:tcPr>
            <w:tcW w:w="3402" w:type="dxa"/>
            <w:shd w:val="clear" w:color="auto" w:fill="auto"/>
          </w:tcPr>
          <w:p w14:paraId="33473B6E" w14:textId="77777777" w:rsidR="001B2AB8" w:rsidRDefault="001B2AB8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5766CFF" w14:textId="7CAAD31A" w:rsidR="00735092" w:rsidRDefault="001B2AB8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silnik diesla</w:t>
            </w:r>
          </w:p>
          <w:p w14:paraId="1A2F8A2F" w14:textId="7B7DD58D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70B0D072" w14:textId="77777777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5092" w:rsidRPr="00426E66" w14:paraId="1C100DDD" w14:textId="77777777" w:rsidTr="00924979">
        <w:tc>
          <w:tcPr>
            <w:tcW w:w="2836" w:type="dxa"/>
            <w:shd w:val="clear" w:color="auto" w:fill="auto"/>
          </w:tcPr>
          <w:p w14:paraId="4D248DA7" w14:textId="77777777" w:rsidR="00F4122A" w:rsidRDefault="00F4122A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10F40E0" w14:textId="666BB5A6" w:rsidR="00735092" w:rsidRPr="00426E66" w:rsidRDefault="00F4122A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liczba cylindrów silnika</w:t>
            </w:r>
          </w:p>
        </w:tc>
        <w:tc>
          <w:tcPr>
            <w:tcW w:w="3402" w:type="dxa"/>
            <w:shd w:val="clear" w:color="auto" w:fill="auto"/>
          </w:tcPr>
          <w:p w14:paraId="39CC1C70" w14:textId="77777777" w:rsidR="00F4122A" w:rsidRDefault="00F4122A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23EBFA2" w14:textId="0B78F142" w:rsidR="00735092" w:rsidRDefault="00F4122A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  <w:p w14:paraId="413885FA" w14:textId="7BD70098" w:rsidR="00735092" w:rsidRPr="00FB54CC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30788EEE" w14:textId="77777777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5092" w:rsidRPr="00426E66" w14:paraId="69377234" w14:textId="77777777" w:rsidTr="00924979">
        <w:tc>
          <w:tcPr>
            <w:tcW w:w="2836" w:type="dxa"/>
            <w:shd w:val="clear" w:color="auto" w:fill="auto"/>
          </w:tcPr>
          <w:p w14:paraId="556A89B0" w14:textId="77777777" w:rsidR="005E5E50" w:rsidRDefault="005E5E50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69EF3E0" w14:textId="77777777" w:rsidR="00735092" w:rsidRDefault="00381CF8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moc silnika</w:t>
            </w:r>
          </w:p>
          <w:p w14:paraId="152A70FD" w14:textId="2233570B" w:rsidR="00734E2B" w:rsidRDefault="00734E2B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78CD6680" w14:textId="77777777" w:rsidR="005E5E50" w:rsidRDefault="005E5E50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83D58A1" w14:textId="7404D788" w:rsidR="00735092" w:rsidRPr="00FB54CC" w:rsidRDefault="00381CF8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30- 45 kW</w:t>
            </w:r>
            <w:r w:rsidR="0073509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047DCD3E" w14:textId="77777777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5092" w:rsidRPr="00426E66" w14:paraId="386C5868" w14:textId="77777777" w:rsidTr="00924979">
        <w:tc>
          <w:tcPr>
            <w:tcW w:w="2836" w:type="dxa"/>
            <w:shd w:val="clear" w:color="auto" w:fill="auto"/>
          </w:tcPr>
          <w:p w14:paraId="5A207CE9" w14:textId="77777777" w:rsidR="00734E2B" w:rsidRDefault="00734E2B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E635CBE" w14:textId="2B64D787" w:rsidR="00735092" w:rsidRPr="00426E66" w:rsidRDefault="005E5E50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skrzynia biegów</w:t>
            </w:r>
          </w:p>
        </w:tc>
        <w:tc>
          <w:tcPr>
            <w:tcW w:w="3402" w:type="dxa"/>
            <w:shd w:val="clear" w:color="auto" w:fill="auto"/>
          </w:tcPr>
          <w:p w14:paraId="4E3FA115" w14:textId="77777777" w:rsidR="00734E2B" w:rsidRDefault="00734E2B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E68F44C" w14:textId="6B70D1F0" w:rsidR="00734E2B" w:rsidRDefault="00734E2B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="005E5E50">
              <w:rPr>
                <w:rFonts w:ascii="Calibri" w:eastAsia="Calibri" w:hAnsi="Calibri" w:cs="Calibri"/>
              </w:rPr>
              <w:t>utomatyczna</w:t>
            </w:r>
          </w:p>
          <w:p w14:paraId="04E9B5F3" w14:textId="5EDC8998" w:rsidR="00735092" w:rsidRPr="00FB54CC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14F5E55A" w14:textId="4423E315" w:rsidR="00D642C3" w:rsidRPr="00426E66" w:rsidRDefault="00D642C3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5092" w:rsidRPr="00426E66" w14:paraId="5CA187A2" w14:textId="77777777" w:rsidTr="00924979">
        <w:trPr>
          <w:trHeight w:val="703"/>
        </w:trPr>
        <w:tc>
          <w:tcPr>
            <w:tcW w:w="2836" w:type="dxa"/>
            <w:shd w:val="clear" w:color="auto" w:fill="auto"/>
          </w:tcPr>
          <w:p w14:paraId="0FA07196" w14:textId="77777777" w:rsidR="00924979" w:rsidRDefault="00924979" w:rsidP="00C401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4ACE948" w14:textId="22F79874" w:rsidR="00735092" w:rsidRPr="00426E66" w:rsidRDefault="00F77C94" w:rsidP="00C401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="0087130E">
              <w:rPr>
                <w:rFonts w:ascii="Calibri" w:eastAsia="Calibri" w:hAnsi="Calibri" w:cs="Calibri"/>
              </w:rPr>
              <w:t>ojemność zbiornika paliwa</w:t>
            </w:r>
          </w:p>
        </w:tc>
        <w:tc>
          <w:tcPr>
            <w:tcW w:w="3402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785FFC89" w14:textId="77777777" w:rsidR="0087130E" w:rsidRDefault="0087130E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7EFFF78" w14:textId="6F8FBD59" w:rsidR="00735092" w:rsidRPr="00426E66" w:rsidRDefault="0087130E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≥ 50 l.</w:t>
            </w:r>
          </w:p>
        </w:tc>
        <w:tc>
          <w:tcPr>
            <w:tcW w:w="3402" w:type="dxa"/>
            <w:shd w:val="clear" w:color="auto" w:fill="auto"/>
          </w:tcPr>
          <w:p w14:paraId="004470A1" w14:textId="2649DF37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5092" w:rsidRPr="00426E66" w14:paraId="01CDB89D" w14:textId="77777777" w:rsidTr="00924979">
        <w:trPr>
          <w:trHeight w:val="827"/>
        </w:trPr>
        <w:tc>
          <w:tcPr>
            <w:tcW w:w="2836" w:type="dxa"/>
            <w:shd w:val="clear" w:color="auto" w:fill="auto"/>
          </w:tcPr>
          <w:p w14:paraId="29351E4F" w14:textId="77777777" w:rsidR="004121C1" w:rsidRDefault="004121C1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8421070" w14:textId="5590A5CA" w:rsidR="00735092" w:rsidRPr="00426E66" w:rsidRDefault="00B711AF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wysokość całkowita wózka</w:t>
            </w:r>
            <w:r w:rsidR="00735092" w:rsidRPr="008E7D3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02" w:type="dxa"/>
            <w:tcBorders>
              <w:tr2bl w:val="nil"/>
            </w:tcBorders>
            <w:shd w:val="clear" w:color="auto" w:fill="auto"/>
          </w:tcPr>
          <w:p w14:paraId="79448AE0" w14:textId="77777777" w:rsidR="004121C1" w:rsidRDefault="004121C1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01B8117" w14:textId="49A27A8F" w:rsidR="00735092" w:rsidRPr="00426E66" w:rsidRDefault="004121C1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max 2 150,00 mm</w:t>
            </w:r>
          </w:p>
        </w:tc>
        <w:tc>
          <w:tcPr>
            <w:tcW w:w="3402" w:type="dxa"/>
            <w:shd w:val="clear" w:color="auto" w:fill="auto"/>
          </w:tcPr>
          <w:p w14:paraId="2DC88CC9" w14:textId="32621B95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5092" w:rsidRPr="00426E66" w14:paraId="5AA1C91F" w14:textId="77777777" w:rsidTr="00924979">
        <w:trPr>
          <w:trHeight w:val="555"/>
        </w:trPr>
        <w:tc>
          <w:tcPr>
            <w:tcW w:w="2836" w:type="dxa"/>
            <w:shd w:val="clear" w:color="auto" w:fill="auto"/>
          </w:tcPr>
          <w:p w14:paraId="075D7B54" w14:textId="77777777" w:rsidR="00E877ED" w:rsidRDefault="00E877ED" w:rsidP="00415E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43385C0" w14:textId="77777777" w:rsidR="00735092" w:rsidRDefault="00E877ED" w:rsidP="00415E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rodzaj ogumienia</w:t>
            </w:r>
          </w:p>
          <w:p w14:paraId="6D0928D4" w14:textId="3AFE98AA" w:rsidR="00734E2B" w:rsidRPr="00426E66" w:rsidRDefault="00734E2B" w:rsidP="00415E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88A32B3" w14:textId="77777777" w:rsidR="00E877ED" w:rsidRDefault="00E877ED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3703E76" w14:textId="0A7E40D7" w:rsidR="00735092" w:rsidRPr="00426E66" w:rsidRDefault="00E877ED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pneumatyczne</w:t>
            </w:r>
          </w:p>
        </w:tc>
        <w:tc>
          <w:tcPr>
            <w:tcW w:w="3402" w:type="dxa"/>
            <w:shd w:val="clear" w:color="auto" w:fill="auto"/>
          </w:tcPr>
          <w:p w14:paraId="5418E8A4" w14:textId="77777777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5092" w:rsidRPr="00426E66" w14:paraId="6CF713A2" w14:textId="77777777" w:rsidTr="00924979">
        <w:trPr>
          <w:trHeight w:val="555"/>
        </w:trPr>
        <w:tc>
          <w:tcPr>
            <w:tcW w:w="2836" w:type="dxa"/>
            <w:shd w:val="clear" w:color="auto" w:fill="auto"/>
          </w:tcPr>
          <w:p w14:paraId="335BFDE2" w14:textId="77777777" w:rsidR="007F6FAD" w:rsidRDefault="007F6FAD" w:rsidP="00415E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6419541" w14:textId="77777777" w:rsidR="00735092" w:rsidRDefault="002D04B4" w:rsidP="00415E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hamulec</w:t>
            </w:r>
            <w:r w:rsidR="00735092">
              <w:rPr>
                <w:rFonts w:ascii="Calibri" w:eastAsia="Calibri" w:hAnsi="Calibri" w:cs="Calibri"/>
              </w:rPr>
              <w:t xml:space="preserve"> </w:t>
            </w:r>
          </w:p>
          <w:p w14:paraId="0FE90A60" w14:textId="2682E2C0" w:rsidR="007F6FAD" w:rsidRPr="008E7D32" w:rsidRDefault="007F6FAD" w:rsidP="00415E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7F1CAC4" w14:textId="77777777" w:rsidR="007F6FAD" w:rsidRDefault="007F6FAD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A3FBC65" w14:textId="41FCBC76" w:rsidR="00735092" w:rsidRDefault="002D04B4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pedał hydrauliczny</w:t>
            </w:r>
          </w:p>
        </w:tc>
        <w:tc>
          <w:tcPr>
            <w:tcW w:w="3402" w:type="dxa"/>
            <w:shd w:val="clear" w:color="auto" w:fill="auto"/>
          </w:tcPr>
          <w:p w14:paraId="7A2B5F61" w14:textId="77777777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5092" w:rsidRPr="00426E66" w14:paraId="25CABAF6" w14:textId="77777777" w:rsidTr="00924979">
        <w:tc>
          <w:tcPr>
            <w:tcW w:w="2836" w:type="dxa"/>
            <w:shd w:val="clear" w:color="auto" w:fill="auto"/>
          </w:tcPr>
          <w:p w14:paraId="402BCD15" w14:textId="77777777" w:rsidR="007F6FAD" w:rsidRDefault="007F6FAD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FA8C404" w14:textId="3E64E82D" w:rsidR="00C21F51" w:rsidRPr="00426E66" w:rsidRDefault="00C21F51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przesuw wideł</w:t>
            </w:r>
          </w:p>
        </w:tc>
        <w:tc>
          <w:tcPr>
            <w:tcW w:w="3402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78778870" w14:textId="77777777" w:rsidR="007F6FAD" w:rsidRDefault="007F6FAD" w:rsidP="00C401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5FE3FF5" w14:textId="77777777" w:rsidR="00735092" w:rsidRDefault="00C21F51" w:rsidP="00C401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boczny zintegrowany</w:t>
            </w:r>
          </w:p>
          <w:p w14:paraId="6874BA19" w14:textId="0D56621A" w:rsidR="007F6FAD" w:rsidRPr="00426E66" w:rsidRDefault="007F6FAD" w:rsidP="00C401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61143975" w14:textId="77777777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FED1851" w14:textId="77777777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5092" w:rsidRPr="00426E66" w14:paraId="67F5D8B8" w14:textId="77777777" w:rsidTr="00924979">
        <w:trPr>
          <w:trHeight w:val="461"/>
        </w:trPr>
        <w:tc>
          <w:tcPr>
            <w:tcW w:w="2836" w:type="dxa"/>
            <w:shd w:val="clear" w:color="auto" w:fill="auto"/>
          </w:tcPr>
          <w:p w14:paraId="002B3794" w14:textId="77777777" w:rsidR="007F6FAD" w:rsidRDefault="007F6FAD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746F572" w14:textId="124F1D7E" w:rsidR="00735092" w:rsidRDefault="00C21F51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wymiary wideł</w:t>
            </w:r>
          </w:p>
          <w:p w14:paraId="0273B56B" w14:textId="7D10C448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74FA911B" w14:textId="77777777" w:rsidR="003C7E4D" w:rsidRDefault="003C7E4D" w:rsidP="00C401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C037734" w14:textId="15D7057F" w:rsidR="00735092" w:rsidRPr="00426E66" w:rsidRDefault="00C21F51" w:rsidP="00C401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1200 mmx 120 mm x 40 mm</w:t>
            </w:r>
          </w:p>
        </w:tc>
        <w:tc>
          <w:tcPr>
            <w:tcW w:w="3402" w:type="dxa"/>
            <w:shd w:val="clear" w:color="auto" w:fill="auto"/>
          </w:tcPr>
          <w:p w14:paraId="1C00DB9D" w14:textId="77777777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5FA0210" w14:textId="14FFE336" w:rsidR="00735092" w:rsidRDefault="00FB54CC" w:rsidP="007F6FAD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26E66">
        <w:rPr>
          <w:rFonts w:ascii="Calibri" w:eastAsia="Times New Roman" w:hAnsi="Calibri" w:cs="Calibri"/>
          <w:color w:val="000000"/>
        </w:rPr>
        <w:t xml:space="preserve">                                                                                                                 </w:t>
      </w:r>
      <w:r w:rsidRPr="00426E66">
        <w:rPr>
          <w:rFonts w:ascii="Calibri" w:eastAsia="Times New Roman" w:hAnsi="Calibri" w:cs="Calibri"/>
          <w:color w:val="000000"/>
        </w:rPr>
        <w:tab/>
      </w:r>
    </w:p>
    <w:p w14:paraId="7711C5B5" w14:textId="77777777" w:rsidR="00FB54CC" w:rsidRPr="00C21F51" w:rsidRDefault="00FB54CC" w:rsidP="00FB54CC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26E66">
        <w:rPr>
          <w:rFonts w:ascii="Calibri" w:eastAsia="Times New Roman" w:hAnsi="Calibri" w:cs="Calibri"/>
          <w:color w:val="000000"/>
        </w:rPr>
        <w:tab/>
      </w:r>
      <w:r w:rsidRPr="00426E66">
        <w:rPr>
          <w:rFonts w:ascii="Calibri" w:eastAsia="Times New Roman" w:hAnsi="Calibri" w:cs="Calibri"/>
          <w:color w:val="000000"/>
        </w:rPr>
        <w:tab/>
      </w:r>
      <w:r w:rsidRPr="00426E66">
        <w:rPr>
          <w:rFonts w:ascii="Calibri" w:eastAsia="Times New Roman" w:hAnsi="Calibri" w:cs="Calibri"/>
          <w:color w:val="000000"/>
        </w:rPr>
        <w:tab/>
      </w:r>
      <w:r w:rsidRPr="00426E66">
        <w:rPr>
          <w:rFonts w:ascii="Calibri" w:eastAsia="Times New Roman" w:hAnsi="Calibri" w:cs="Calibri"/>
          <w:color w:val="000000"/>
        </w:rPr>
        <w:tab/>
      </w:r>
      <w:r w:rsidRPr="00426E66">
        <w:rPr>
          <w:rFonts w:ascii="Calibri" w:eastAsia="Times New Roman" w:hAnsi="Calibri" w:cs="Calibri"/>
          <w:color w:val="000000"/>
        </w:rPr>
        <w:tab/>
      </w:r>
      <w:r w:rsidRPr="00426E66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C21F51">
        <w:rPr>
          <w:rFonts w:ascii="Calibri" w:eastAsia="Times New Roman" w:hAnsi="Calibri" w:cs="Calibri"/>
          <w:color w:val="000000"/>
          <w:sz w:val="20"/>
          <w:szCs w:val="20"/>
        </w:rPr>
        <w:t>Wykonawca lub upoważniony</w:t>
      </w:r>
    </w:p>
    <w:p w14:paraId="7FDAADF5" w14:textId="77777777" w:rsidR="00FB54CC" w:rsidRPr="00C21F51" w:rsidRDefault="00FB54CC" w:rsidP="00FB54CC">
      <w:pPr>
        <w:widowControl w:val="0"/>
        <w:suppressAutoHyphens/>
        <w:spacing w:after="0" w:line="360" w:lineRule="auto"/>
        <w:ind w:left="566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21F51">
        <w:rPr>
          <w:rFonts w:ascii="Calibri" w:eastAsia="Times New Roman" w:hAnsi="Calibri" w:cs="Calibri"/>
          <w:color w:val="000000"/>
          <w:sz w:val="20"/>
          <w:szCs w:val="20"/>
        </w:rPr>
        <w:t xml:space="preserve">   przedstawiciel wykonawcy</w:t>
      </w:r>
    </w:p>
    <w:p w14:paraId="03507DEE" w14:textId="77777777" w:rsidR="00FB54CC" w:rsidRPr="00C21F51" w:rsidRDefault="00FB54CC" w:rsidP="00FB54CC">
      <w:pPr>
        <w:widowControl w:val="0"/>
        <w:suppressAutoHyphens/>
        <w:spacing w:after="0" w:line="360" w:lineRule="auto"/>
        <w:ind w:left="4956"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21F51">
        <w:rPr>
          <w:rFonts w:ascii="Calibri" w:eastAsia="Times New Roman" w:hAnsi="Calibri" w:cs="Calibri"/>
          <w:color w:val="000000"/>
          <w:sz w:val="20"/>
          <w:szCs w:val="20"/>
        </w:rPr>
        <w:t xml:space="preserve"> ................................................</w:t>
      </w:r>
    </w:p>
    <w:p w14:paraId="41FBB28E" w14:textId="77777777" w:rsidR="00FB54CC" w:rsidRPr="00C21F51" w:rsidRDefault="00FB54CC" w:rsidP="00FB54CC">
      <w:pPr>
        <w:widowControl w:val="0"/>
        <w:suppressAutoHyphens/>
        <w:spacing w:after="0" w:line="360" w:lineRule="auto"/>
        <w:ind w:left="4956" w:firstLine="709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21F51">
        <w:rPr>
          <w:rFonts w:ascii="Calibri" w:eastAsia="Times New Roman" w:hAnsi="Calibri" w:cs="Calibri"/>
          <w:color w:val="000000"/>
          <w:sz w:val="20"/>
          <w:szCs w:val="20"/>
        </w:rPr>
        <w:t xml:space="preserve">         ( podpis i pieczęć )</w:t>
      </w:r>
    </w:p>
    <w:p w14:paraId="30789FB5" w14:textId="667996A1" w:rsidR="00FB54CC" w:rsidRPr="00C21F51" w:rsidRDefault="00FB54CC" w:rsidP="0049082F">
      <w:pPr>
        <w:widowControl w:val="0"/>
        <w:suppressAutoHyphens/>
        <w:spacing w:after="0" w:line="360" w:lineRule="auto"/>
        <w:ind w:left="5954"/>
        <w:rPr>
          <w:rFonts w:ascii="Calibri" w:eastAsia="Andale Sans UI" w:hAnsi="Calibri" w:cs="Calibri"/>
          <w:color w:val="000000"/>
          <w:sz w:val="20"/>
          <w:szCs w:val="20"/>
          <w:lang w:bidi="en-US"/>
        </w:rPr>
      </w:pPr>
      <w:r w:rsidRPr="00C21F51">
        <w:rPr>
          <w:rFonts w:ascii="Calibri" w:eastAsia="Times New Roman" w:hAnsi="Calibri" w:cs="Calibri"/>
          <w:color w:val="000000"/>
          <w:sz w:val="20"/>
          <w:szCs w:val="20"/>
        </w:rPr>
        <w:t>data:.....</w:t>
      </w:r>
      <w:r w:rsidR="00CC42FE">
        <w:rPr>
          <w:rFonts w:ascii="Calibri" w:eastAsia="Times New Roman" w:hAnsi="Calibri" w:cs="Calibri"/>
          <w:color w:val="000000"/>
          <w:sz w:val="20"/>
          <w:szCs w:val="20"/>
        </w:rPr>
        <w:t>..</w:t>
      </w:r>
      <w:r w:rsidRPr="00C21F51">
        <w:rPr>
          <w:rFonts w:ascii="Calibri" w:eastAsia="Times New Roman" w:hAnsi="Calibri" w:cs="Calibri"/>
          <w:color w:val="000000"/>
          <w:sz w:val="20"/>
          <w:szCs w:val="20"/>
        </w:rPr>
        <w:t>...........</w:t>
      </w:r>
      <w:r w:rsidR="00C21F51">
        <w:rPr>
          <w:rFonts w:ascii="Calibri" w:eastAsia="Times New Roman" w:hAnsi="Calibri" w:cs="Calibri"/>
          <w:color w:val="000000"/>
          <w:sz w:val="20"/>
          <w:szCs w:val="20"/>
        </w:rPr>
        <w:t>2022 r.</w:t>
      </w:r>
    </w:p>
    <w:sectPr w:rsidR="00FB54CC" w:rsidRPr="00C21F51" w:rsidSect="002146A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016BC"/>
    <w:multiLevelType w:val="hybridMultilevel"/>
    <w:tmpl w:val="22D47882"/>
    <w:lvl w:ilvl="0" w:tplc="89C6F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DD"/>
    <w:rsid w:val="000A1813"/>
    <w:rsid w:val="000C0F1C"/>
    <w:rsid w:val="00182E31"/>
    <w:rsid w:val="001B2AB8"/>
    <w:rsid w:val="002146AA"/>
    <w:rsid w:val="00251B50"/>
    <w:rsid w:val="002D04B4"/>
    <w:rsid w:val="00381CF8"/>
    <w:rsid w:val="003B73D2"/>
    <w:rsid w:val="003C7E4D"/>
    <w:rsid w:val="003D2C2D"/>
    <w:rsid w:val="004121C1"/>
    <w:rsid w:val="00415EB4"/>
    <w:rsid w:val="0042351D"/>
    <w:rsid w:val="00455D11"/>
    <w:rsid w:val="0049082F"/>
    <w:rsid w:val="00556EC5"/>
    <w:rsid w:val="005E5E50"/>
    <w:rsid w:val="00734E2B"/>
    <w:rsid w:val="00735092"/>
    <w:rsid w:val="007F6FAD"/>
    <w:rsid w:val="008235A0"/>
    <w:rsid w:val="0087130E"/>
    <w:rsid w:val="008E7D32"/>
    <w:rsid w:val="00924979"/>
    <w:rsid w:val="009A1569"/>
    <w:rsid w:val="00AB0C51"/>
    <w:rsid w:val="00B711AF"/>
    <w:rsid w:val="00B716A9"/>
    <w:rsid w:val="00B877DE"/>
    <w:rsid w:val="00C21F51"/>
    <w:rsid w:val="00C401AD"/>
    <w:rsid w:val="00CC42FE"/>
    <w:rsid w:val="00D642C3"/>
    <w:rsid w:val="00DB748F"/>
    <w:rsid w:val="00E877ED"/>
    <w:rsid w:val="00F4122A"/>
    <w:rsid w:val="00F542DD"/>
    <w:rsid w:val="00F77C94"/>
    <w:rsid w:val="00F82730"/>
    <w:rsid w:val="00FB54CC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1556"/>
  <w15:chartTrackingRefBased/>
  <w15:docId w15:val="{74D9C006-CA46-43CA-809B-DB300BE4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Mandryk</dc:creator>
  <cp:keywords/>
  <dc:description/>
  <cp:lastModifiedBy>Mariusz Depa</cp:lastModifiedBy>
  <cp:revision>34</cp:revision>
  <dcterms:created xsi:type="dcterms:W3CDTF">2022-02-01T10:45:00Z</dcterms:created>
  <dcterms:modified xsi:type="dcterms:W3CDTF">2022-02-18T07:55:00Z</dcterms:modified>
</cp:coreProperties>
</file>