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73E" w14:textId="6405145D" w:rsidR="00B068C1" w:rsidRPr="006D64C7" w:rsidRDefault="006D64C7" w:rsidP="006D64C7">
      <w:pPr>
        <w:spacing w:after="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14B1189" w14:textId="77777777" w:rsidR="00B068C1" w:rsidRPr="006D64C7" w:rsidRDefault="006D64C7" w:rsidP="006D64C7">
      <w:pPr>
        <w:spacing w:after="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14"/>
          <w:szCs w:val="20"/>
        </w:rPr>
        <w:t xml:space="preserve"> </w:t>
      </w:r>
    </w:p>
    <w:p w14:paraId="77EC90B4" w14:textId="7C207C9A" w:rsidR="00B068C1" w:rsidRPr="006D64C7" w:rsidRDefault="006D64C7" w:rsidP="006D64C7">
      <w:pPr>
        <w:spacing w:after="26" w:line="249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.............................................................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</w:t>
      </w: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20"/>
        </w:rPr>
        <w:t>…………….</w:t>
      </w: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.................................................. </w:t>
      </w:r>
    </w:p>
    <w:p w14:paraId="497844B9" w14:textId="6487E51B" w:rsidR="00B068C1" w:rsidRPr="006D64C7" w:rsidRDefault="006D64C7" w:rsidP="006D64C7">
      <w:pPr>
        <w:spacing w:after="0" w:line="249" w:lineRule="auto"/>
        <w:ind w:left="-5" w:right="850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Nazwisko ( nazwa )inwestora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</w:t>
      </w: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 Miejscowość i data </w:t>
      </w: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25F14673" w14:textId="77777777" w:rsidR="00B068C1" w:rsidRPr="006D64C7" w:rsidRDefault="006D64C7" w:rsidP="006D64C7">
      <w:pPr>
        <w:spacing w:after="7" w:line="250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................................................. </w:t>
      </w:r>
    </w:p>
    <w:p w14:paraId="34286A11" w14:textId="77777777" w:rsidR="00B068C1" w:rsidRPr="006D64C7" w:rsidRDefault="006D64C7" w:rsidP="006D64C7">
      <w:pPr>
        <w:spacing w:after="26" w:line="249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adres inwestora </w:t>
      </w:r>
    </w:p>
    <w:p w14:paraId="0D79E22C" w14:textId="77777777" w:rsidR="00B068C1" w:rsidRPr="006D64C7" w:rsidRDefault="006D64C7" w:rsidP="006D64C7">
      <w:pPr>
        <w:spacing w:after="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14AC314F" w14:textId="77777777" w:rsidR="006D64C7" w:rsidRDefault="006D64C7" w:rsidP="006D64C7">
      <w:pPr>
        <w:spacing w:after="7" w:line="250" w:lineRule="auto"/>
        <w:ind w:left="-5" w:right="6284" w:hanging="1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.................................................. </w:t>
      </w:r>
    </w:p>
    <w:p w14:paraId="17E67D37" w14:textId="2BA9303C" w:rsidR="00B068C1" w:rsidRPr="006D64C7" w:rsidRDefault="006D64C7" w:rsidP="006D64C7">
      <w:pPr>
        <w:spacing w:after="7" w:line="250" w:lineRule="auto"/>
        <w:ind w:left="-5" w:right="6284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kod pocztowy </w:t>
      </w:r>
    </w:p>
    <w:p w14:paraId="005E688C" w14:textId="77777777" w:rsidR="00B068C1" w:rsidRPr="006D64C7" w:rsidRDefault="006D64C7" w:rsidP="006D64C7">
      <w:pPr>
        <w:spacing w:after="6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40DD73DD" w14:textId="144EDE50" w:rsidR="00B068C1" w:rsidRPr="006D64C7" w:rsidRDefault="006D64C7" w:rsidP="0031359B">
      <w:pPr>
        <w:spacing w:after="0"/>
        <w:ind w:left="-5" w:right="11" w:hanging="10"/>
        <w:jc w:val="center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STAROSTA PLESZEWSKI</w:t>
      </w:r>
    </w:p>
    <w:p w14:paraId="0AB2B730" w14:textId="6DE5DCF4" w:rsidR="00B068C1" w:rsidRPr="006D64C7" w:rsidRDefault="006D64C7" w:rsidP="0031359B">
      <w:pPr>
        <w:spacing w:after="77"/>
        <w:ind w:left="-5" w:right="11" w:hanging="10"/>
        <w:jc w:val="center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STAROSTWO POWIATOWE</w:t>
      </w:r>
    </w:p>
    <w:p w14:paraId="052A5C65" w14:textId="15C21EEB" w:rsidR="00B068C1" w:rsidRPr="006D64C7" w:rsidRDefault="0031359B" w:rsidP="0031359B">
      <w:pPr>
        <w:spacing w:after="273" w:line="233" w:lineRule="auto"/>
        <w:ind w:left="1411" w:right="2601" w:firstLine="71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</w:t>
      </w:r>
      <w:r w:rsidR="006D64C7" w:rsidRPr="006D64C7">
        <w:rPr>
          <w:rFonts w:ascii="Times New Roman" w:eastAsia="Times New Roman" w:hAnsi="Times New Roman" w:cs="Times New Roman"/>
          <w:szCs w:val="20"/>
        </w:rPr>
        <w:t>63-300 Pleszew, ul. Poznańska nr 79</w:t>
      </w:r>
    </w:p>
    <w:p w14:paraId="0F922CBE" w14:textId="395BC6BA" w:rsidR="00B068C1" w:rsidRPr="0031359B" w:rsidRDefault="006D64C7" w:rsidP="0031359B">
      <w:pPr>
        <w:spacing w:after="77"/>
        <w:jc w:val="center"/>
        <w:rPr>
          <w:sz w:val="24"/>
          <w:szCs w:val="24"/>
        </w:rPr>
      </w:pPr>
      <w:r w:rsidRPr="0031359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Wniosek o wydanie</w:t>
      </w:r>
      <w:r w:rsidR="0031359B" w:rsidRPr="0031359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/ostemplowanie</w:t>
      </w:r>
      <w:r w:rsidRPr="0031359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dziennika budowy (rozbiórki* montażu *)</w:t>
      </w:r>
    </w:p>
    <w:p w14:paraId="75CB31A3" w14:textId="77777777" w:rsidR="00B068C1" w:rsidRPr="006D64C7" w:rsidRDefault="006D64C7" w:rsidP="006D64C7">
      <w:pPr>
        <w:spacing w:after="137" w:line="233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Cs w:val="20"/>
        </w:rPr>
        <w:t>Dotyczy: pozwolenia na budowę</w:t>
      </w:r>
      <w:r w:rsidRPr="006D64C7">
        <w:rPr>
          <w:rFonts w:ascii="Times New Roman" w:eastAsia="Times New Roman" w:hAnsi="Times New Roman" w:cs="Times New Roman"/>
          <w:szCs w:val="20"/>
        </w:rPr>
        <w:t xml:space="preserve"> ( wykonanie robót budowlanych* , rozbiórkę* )</w:t>
      </w:r>
      <w:r w:rsidRPr="006D64C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0F3C3866" w14:textId="43947F7A" w:rsidR="00B068C1" w:rsidRPr="006D64C7" w:rsidRDefault="006D64C7" w:rsidP="006D64C7">
      <w:pPr>
        <w:spacing w:after="0" w:line="356" w:lineRule="auto"/>
        <w:ind w:left="-5" w:right="11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Nr.......................................................................................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...........................................................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dnia..................................................................................................................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........................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.. wydanego przez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......................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 xml:space="preserve"> w</w:t>
      </w:r>
      <w:r w:rsidR="0031359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sprawie</w:t>
      </w:r>
      <w:r w:rsidR="0031359B">
        <w:rPr>
          <w:rFonts w:ascii="Times New Roman" w:eastAsia="Times New Roman" w:hAnsi="Times New Roman" w:cs="Times New Roman"/>
          <w:b/>
          <w:sz w:val="24"/>
          <w:szCs w:val="20"/>
        </w:rPr>
        <w:t>………………………………………………………………………………………..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 xml:space="preserve"> 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.......................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>.................................................................</w:t>
      </w:r>
      <w:r w:rsidR="0031359B">
        <w:rPr>
          <w:rFonts w:ascii="Times New Roman" w:eastAsia="Times New Roman" w:hAnsi="Times New Roman" w:cs="Times New Roman"/>
          <w:b/>
          <w:sz w:val="24"/>
          <w:szCs w:val="20"/>
        </w:rPr>
        <w:t>.........................................................................................................................................................................</w:t>
      </w:r>
      <w:r w:rsidRPr="006D64C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23EA5618" w14:textId="7B23C5AC" w:rsidR="00B068C1" w:rsidRPr="0031359B" w:rsidRDefault="006D64C7" w:rsidP="006D64C7">
      <w:pPr>
        <w:spacing w:after="8" w:line="395" w:lineRule="auto"/>
        <w:ind w:left="-5" w:hanging="10"/>
        <w:jc w:val="both"/>
        <w:rPr>
          <w:sz w:val="16"/>
          <w:szCs w:val="16"/>
        </w:rPr>
      </w:pPr>
      <w:r w:rsidRPr="0031359B">
        <w:rPr>
          <w:rFonts w:ascii="Times New Roman" w:eastAsia="Times New Roman" w:hAnsi="Times New Roman" w:cs="Times New Roman"/>
          <w:b/>
          <w:sz w:val="16"/>
          <w:szCs w:val="16"/>
        </w:rPr>
        <w:t>Stosownie do treści art. 45 ust. 1 z dnia 7 lipca 1994 r. Prawo budowlane  ( tekst jednolity Dz. U. z  20</w:t>
      </w:r>
      <w:r w:rsidR="0031359B" w:rsidRPr="0031359B">
        <w:rPr>
          <w:rFonts w:ascii="Times New Roman" w:eastAsia="Times New Roman" w:hAnsi="Times New Roman" w:cs="Times New Roman"/>
          <w:b/>
          <w:sz w:val="16"/>
          <w:szCs w:val="16"/>
        </w:rPr>
        <w:t>20</w:t>
      </w:r>
      <w:r w:rsidRPr="0031359B">
        <w:rPr>
          <w:rFonts w:ascii="Times New Roman" w:eastAsia="Times New Roman" w:hAnsi="Times New Roman" w:cs="Times New Roman"/>
          <w:b/>
          <w:sz w:val="16"/>
          <w:szCs w:val="16"/>
        </w:rPr>
        <w:t xml:space="preserve">r, poz. </w:t>
      </w:r>
      <w:r w:rsidR="0031359B" w:rsidRPr="0031359B">
        <w:rPr>
          <w:rFonts w:ascii="Times New Roman" w:eastAsia="Times New Roman" w:hAnsi="Times New Roman" w:cs="Times New Roman"/>
          <w:b/>
          <w:sz w:val="16"/>
          <w:szCs w:val="16"/>
        </w:rPr>
        <w:t>1333 ze zm.</w:t>
      </w:r>
      <w:r w:rsidRPr="0031359B">
        <w:rPr>
          <w:rFonts w:ascii="Times New Roman" w:eastAsia="Times New Roman" w:hAnsi="Times New Roman" w:cs="Times New Roman"/>
          <w:b/>
          <w:sz w:val="16"/>
          <w:szCs w:val="16"/>
        </w:rPr>
        <w:t xml:space="preserve">) proszę o wydanie dziennika budowy.  </w:t>
      </w:r>
    </w:p>
    <w:p w14:paraId="6FF58F97" w14:textId="77777777" w:rsidR="00B068C1" w:rsidRPr="0031359B" w:rsidRDefault="006D64C7" w:rsidP="006D64C7">
      <w:pPr>
        <w:spacing w:after="138"/>
        <w:ind w:left="-5" w:hanging="10"/>
        <w:jc w:val="both"/>
        <w:rPr>
          <w:sz w:val="16"/>
          <w:szCs w:val="16"/>
        </w:rPr>
      </w:pPr>
      <w:r w:rsidRPr="0031359B">
        <w:rPr>
          <w:rFonts w:ascii="Times New Roman" w:eastAsia="Times New Roman" w:hAnsi="Times New Roman" w:cs="Times New Roman"/>
          <w:b/>
          <w:sz w:val="16"/>
          <w:szCs w:val="16"/>
        </w:rPr>
        <w:t xml:space="preserve">Zawiadamiam, że  roboty  budowlane  w  przedmiotowej  sprawie  prowadzone  będą  na  podstawie  ww.  </w:t>
      </w:r>
    </w:p>
    <w:p w14:paraId="3A927407" w14:textId="77777777" w:rsidR="00B068C1" w:rsidRPr="0031359B" w:rsidRDefault="006D64C7" w:rsidP="006D64C7">
      <w:pPr>
        <w:spacing w:after="94"/>
        <w:ind w:left="-5" w:hanging="10"/>
        <w:jc w:val="both"/>
        <w:rPr>
          <w:sz w:val="16"/>
          <w:szCs w:val="16"/>
        </w:rPr>
      </w:pPr>
      <w:r w:rsidRPr="0031359B">
        <w:rPr>
          <w:rFonts w:ascii="Times New Roman" w:eastAsia="Times New Roman" w:hAnsi="Times New Roman" w:cs="Times New Roman"/>
          <w:b/>
          <w:sz w:val="16"/>
          <w:szCs w:val="16"/>
        </w:rPr>
        <w:t xml:space="preserve">pozwolenia na budowę ( rozbiórkę*). </w:t>
      </w:r>
    </w:p>
    <w:p w14:paraId="4AB21D7F" w14:textId="6EA34DC8" w:rsidR="0031359B" w:rsidRPr="006D64C7" w:rsidRDefault="006D64C7" w:rsidP="006D64C7">
      <w:pPr>
        <w:spacing w:after="128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</w:p>
    <w:p w14:paraId="25D67B54" w14:textId="77777777" w:rsidR="00B068C1" w:rsidRPr="006D64C7" w:rsidRDefault="006D64C7" w:rsidP="006D64C7">
      <w:pPr>
        <w:spacing w:after="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0461E28" w14:textId="5A58F539" w:rsidR="00B068C1" w:rsidRPr="006D64C7" w:rsidRDefault="006D64C7" w:rsidP="006D64C7">
      <w:pPr>
        <w:spacing w:after="20"/>
        <w:ind w:right="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6D64C7">
        <w:rPr>
          <w:rFonts w:ascii="Times New Roman" w:eastAsia="Times New Roman" w:hAnsi="Times New Roman" w:cs="Times New Roman"/>
          <w:sz w:val="14"/>
          <w:szCs w:val="20"/>
        </w:rPr>
        <w:t xml:space="preserve">.......................................................................... </w:t>
      </w:r>
    </w:p>
    <w:p w14:paraId="0CFFB9CE" w14:textId="610B6475" w:rsidR="00B068C1" w:rsidRPr="006D64C7" w:rsidRDefault="006D64C7" w:rsidP="006D64C7">
      <w:pPr>
        <w:spacing w:after="7" w:line="250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(podpis inwestora</w:t>
      </w:r>
      <w:r w:rsidR="0031359B">
        <w:rPr>
          <w:rFonts w:ascii="Times New Roman" w:eastAsia="Times New Roman" w:hAnsi="Times New Roman" w:cs="Times New Roman"/>
          <w:sz w:val="18"/>
          <w:szCs w:val="20"/>
        </w:rPr>
        <w:t xml:space="preserve"> lub osoby upoważnionej</w:t>
      </w: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) </w:t>
      </w:r>
    </w:p>
    <w:p w14:paraId="4987BC12" w14:textId="77777777" w:rsidR="00B068C1" w:rsidRPr="006D64C7" w:rsidRDefault="006D64C7" w:rsidP="006D64C7">
      <w:pPr>
        <w:spacing w:after="4" w:line="267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16"/>
          <w:szCs w:val="20"/>
        </w:rPr>
        <w:t xml:space="preserve">Pouczenie :   </w:t>
      </w:r>
    </w:p>
    <w:p w14:paraId="7746ED21" w14:textId="77777777" w:rsidR="00B068C1" w:rsidRPr="006D64C7" w:rsidRDefault="006D64C7" w:rsidP="006D64C7">
      <w:pPr>
        <w:spacing w:after="4" w:line="267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16"/>
          <w:szCs w:val="20"/>
        </w:rPr>
        <w:t>Zgodnie z art. 41 ust.4 ustawy Prawo budowlanego Inwestor jest zobowiązany zawiadomić o zamierzonym terminie  rozpoczęcia robót budowlanych właściwy organ nadzoru budowlanego</w:t>
      </w:r>
      <w:r w:rsidRPr="006D64C7">
        <w:rPr>
          <w:rFonts w:ascii="Times New Roman" w:eastAsia="Times New Roman" w:hAnsi="Times New Roman" w:cs="Times New Roman"/>
          <w:sz w:val="16"/>
          <w:szCs w:val="20"/>
        </w:rPr>
        <w:t xml:space="preserve"> .  </w:t>
      </w:r>
    </w:p>
    <w:p w14:paraId="77040F15" w14:textId="77777777" w:rsidR="00B068C1" w:rsidRPr="006D64C7" w:rsidRDefault="006D64C7" w:rsidP="006D64C7">
      <w:pPr>
        <w:spacing w:after="19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71C3A1D2" w14:textId="77777777" w:rsidR="00B068C1" w:rsidRPr="006D64C7" w:rsidRDefault="006D64C7" w:rsidP="006D64C7">
      <w:pPr>
        <w:spacing w:after="0" w:line="250" w:lineRule="auto"/>
        <w:ind w:left="-5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* niepotrzebne skreślić </w:t>
      </w:r>
    </w:p>
    <w:p w14:paraId="7A352191" w14:textId="28F23AFB" w:rsidR="0031359B" w:rsidRDefault="006D64C7" w:rsidP="006D64C7">
      <w:pPr>
        <w:spacing w:after="21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31359B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____________________________________________________________________________________________________</w:t>
      </w:r>
    </w:p>
    <w:p w14:paraId="0977FB01" w14:textId="77777777" w:rsidR="006D64C7" w:rsidRDefault="006D64C7" w:rsidP="006D64C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 w:color="000000"/>
        </w:rPr>
      </w:pPr>
    </w:p>
    <w:p w14:paraId="712C4FEF" w14:textId="21C4798E" w:rsidR="00B068C1" w:rsidRPr="006D64C7" w:rsidRDefault="006D64C7" w:rsidP="006D64C7">
      <w:pPr>
        <w:spacing w:after="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b/>
          <w:sz w:val="18"/>
          <w:szCs w:val="20"/>
          <w:u w:val="single" w:color="000000"/>
        </w:rPr>
        <w:t>ADNOTACJA SŁUZBOWA</w:t>
      </w: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:  </w:t>
      </w:r>
    </w:p>
    <w:p w14:paraId="4C0381EE" w14:textId="77777777" w:rsidR="00B068C1" w:rsidRPr="006D64C7" w:rsidRDefault="006D64C7" w:rsidP="006D64C7">
      <w:pPr>
        <w:spacing w:after="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072BCA4E" w14:textId="77777777" w:rsidR="006D64C7" w:rsidRDefault="006D64C7" w:rsidP="006D64C7">
      <w:pPr>
        <w:spacing w:after="7" w:line="250" w:lineRule="auto"/>
        <w:ind w:left="-5" w:right="1843" w:hanging="1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DZIENNIK BUDOWY  .......................................................................................... </w:t>
      </w:r>
    </w:p>
    <w:p w14:paraId="3D9C55E9" w14:textId="040677BA" w:rsidR="00B068C1" w:rsidRPr="006D64C7" w:rsidRDefault="006D64C7" w:rsidP="006D64C7">
      <w:pPr>
        <w:spacing w:after="7" w:line="250" w:lineRule="auto"/>
        <w:ind w:left="-5" w:right="1843" w:hanging="10"/>
        <w:jc w:val="both"/>
        <w:rPr>
          <w:sz w:val="20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Wydano odpłatnie  dnia ..........................................KP NR ...................................  </w:t>
      </w:r>
    </w:p>
    <w:p w14:paraId="4916EBF3" w14:textId="064E70F0" w:rsidR="00B068C1" w:rsidRPr="006D64C7" w:rsidRDefault="00B068C1" w:rsidP="006D64C7">
      <w:pPr>
        <w:spacing w:after="0"/>
        <w:jc w:val="both"/>
        <w:rPr>
          <w:sz w:val="20"/>
          <w:szCs w:val="20"/>
        </w:rPr>
      </w:pPr>
    </w:p>
    <w:p w14:paraId="0F66AB49" w14:textId="616CBF8C" w:rsidR="00B068C1" w:rsidRDefault="006D64C7" w:rsidP="006D64C7">
      <w:pPr>
        <w:spacing w:after="7" w:line="250" w:lineRule="auto"/>
        <w:ind w:left="-5" w:hanging="10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6D64C7">
        <w:rPr>
          <w:rFonts w:ascii="Times New Roman" w:eastAsia="Times New Roman" w:hAnsi="Times New Roman" w:cs="Times New Roman"/>
          <w:sz w:val="18"/>
          <w:szCs w:val="20"/>
        </w:rPr>
        <w:t xml:space="preserve">.....................................................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</w:t>
      </w:r>
      <w:r w:rsidRPr="006D64C7">
        <w:rPr>
          <w:rFonts w:ascii="Times New Roman" w:eastAsia="Times New Roman" w:hAnsi="Times New Roman" w:cs="Times New Roman"/>
          <w:sz w:val="18"/>
          <w:szCs w:val="20"/>
        </w:rPr>
        <w:t>(podpis  pracownika)</w:t>
      </w:r>
    </w:p>
    <w:p w14:paraId="23FD44E3" w14:textId="464888F0" w:rsidR="0031359B" w:rsidRDefault="0031359B" w:rsidP="006D64C7">
      <w:pPr>
        <w:spacing w:after="7" w:line="250" w:lineRule="auto"/>
        <w:ind w:left="-5" w:hanging="10"/>
        <w:jc w:val="right"/>
        <w:rPr>
          <w:rFonts w:ascii="Times New Roman" w:eastAsia="Times New Roman" w:hAnsi="Times New Roman" w:cs="Times New Roman"/>
          <w:sz w:val="18"/>
          <w:szCs w:val="20"/>
        </w:rPr>
      </w:pPr>
    </w:p>
    <w:p w14:paraId="2B68C139" w14:textId="77777777" w:rsidR="0031359B" w:rsidRDefault="0031359B" w:rsidP="0031359B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23F7B932" w14:textId="77777777" w:rsidR="0031359B" w:rsidRDefault="0031359B" w:rsidP="0031359B">
      <w:pPr>
        <w:spacing w:line="360" w:lineRule="auto"/>
        <w:rPr>
          <w:rFonts w:ascii="Times New Roman" w:hAnsi="Times New Roman" w:cs="Times New Roman"/>
        </w:rPr>
      </w:pPr>
      <w:r w:rsidRPr="0031359B">
        <w:rPr>
          <w:rFonts w:ascii="Times New Roman" w:hAnsi="Times New Roman" w:cs="Times New Roman"/>
        </w:rPr>
        <w:t>Potwierdzam  odbiór  ostemplowanego dziennika</w:t>
      </w:r>
    </w:p>
    <w:p w14:paraId="1E2A9122" w14:textId="77777777" w:rsidR="0031359B" w:rsidRDefault="0031359B" w:rsidP="003135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31359B">
        <w:rPr>
          <w:rFonts w:ascii="Times New Roman" w:hAnsi="Times New Roman" w:cs="Times New Roman"/>
        </w:rPr>
        <w:t>…………......................................</w:t>
      </w:r>
    </w:p>
    <w:p w14:paraId="67BA3C2C" w14:textId="0A4F551F" w:rsidR="0031359B" w:rsidRPr="0031359B" w:rsidRDefault="0031359B" w:rsidP="003135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t xml:space="preserve"> </w:t>
      </w:r>
      <w:r w:rsidRPr="0031359B">
        <w:rPr>
          <w:rFonts w:ascii="Times New Roman" w:hAnsi="Times New Roman" w:cs="Times New Roman"/>
          <w:vertAlign w:val="superscript"/>
        </w:rPr>
        <w:t>(data)</w:t>
      </w:r>
      <w:r>
        <w:rPr>
          <w:vertAlign w:val="superscript"/>
        </w:rPr>
        <w:t xml:space="preserve"> po</w:t>
      </w:r>
      <w:r w:rsidRPr="0031359B">
        <w:rPr>
          <w:rFonts w:ascii="Times New Roman" w:hAnsi="Times New Roman" w:cs="Times New Roman"/>
          <w:vertAlign w:val="superscript"/>
        </w:rPr>
        <w:t>dpis inwestora lub osoby przez niego upoważnionej)</w:t>
      </w:r>
    </w:p>
    <w:sectPr w:rsidR="0031359B" w:rsidRPr="0031359B" w:rsidSect="0031359B">
      <w:pgSz w:w="11904" w:h="16836"/>
      <w:pgMar w:top="993" w:right="1412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C1"/>
    <w:rsid w:val="0031359B"/>
    <w:rsid w:val="006D64C7"/>
    <w:rsid w:val="00B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B82"/>
  <w15:docId w15:val="{BC5997D8-87BC-4112-B24A-581FADC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1359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Paulina Wieczorek</cp:lastModifiedBy>
  <cp:revision>2</cp:revision>
  <dcterms:created xsi:type="dcterms:W3CDTF">2021-04-21T10:43:00Z</dcterms:created>
  <dcterms:modified xsi:type="dcterms:W3CDTF">2021-04-21T10:43:00Z</dcterms:modified>
</cp:coreProperties>
</file>